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A4" w:rsidRPr="009D4E09" w:rsidRDefault="007A0FA4" w:rsidP="007A0F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D4E0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A0FA4" w:rsidRPr="009D4E09" w:rsidRDefault="007A0FA4" w:rsidP="007A0F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E09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ПРЕДОСТАВЛЕНИЯ,</w:t>
      </w:r>
    </w:p>
    <w:p w:rsidR="00843383" w:rsidRDefault="007A0FA4" w:rsidP="009D4E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E09">
        <w:rPr>
          <w:rFonts w:ascii="Times New Roman" w:hAnsi="Times New Roman" w:cs="Times New Roman"/>
          <w:b/>
          <w:bCs/>
          <w:sz w:val="28"/>
          <w:szCs w:val="28"/>
        </w:rPr>
        <w:t xml:space="preserve">ОПЛАТЫ ЧАСТИ ИЛИ ПОЛНОЙ </w:t>
      </w:r>
      <w:r w:rsidR="009D4E09">
        <w:rPr>
          <w:rFonts w:ascii="Times New Roman" w:hAnsi="Times New Roman" w:cs="Times New Roman"/>
          <w:b/>
          <w:bCs/>
          <w:sz w:val="28"/>
          <w:szCs w:val="28"/>
        </w:rPr>
        <w:t xml:space="preserve">СТОИМОСТИ ПУТЕВКИ </w:t>
      </w:r>
      <w:r w:rsidR="005F20A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D4E09">
        <w:rPr>
          <w:rFonts w:ascii="Times New Roman" w:hAnsi="Times New Roman" w:cs="Times New Roman"/>
          <w:b/>
          <w:bCs/>
          <w:sz w:val="28"/>
          <w:szCs w:val="28"/>
        </w:rPr>
        <w:t xml:space="preserve">В ОРГАНИЗАЦИИ </w:t>
      </w:r>
      <w:r w:rsidRPr="009D4E09">
        <w:rPr>
          <w:rFonts w:ascii="Times New Roman" w:hAnsi="Times New Roman" w:cs="Times New Roman"/>
          <w:b/>
          <w:bCs/>
          <w:sz w:val="28"/>
          <w:szCs w:val="28"/>
        </w:rPr>
        <w:t>ОТДЫХА</w:t>
      </w:r>
      <w:r w:rsidR="009D4E09">
        <w:rPr>
          <w:rFonts w:ascii="Times New Roman" w:hAnsi="Times New Roman" w:cs="Times New Roman"/>
          <w:b/>
          <w:bCs/>
          <w:sz w:val="28"/>
          <w:szCs w:val="28"/>
        </w:rPr>
        <w:t xml:space="preserve"> И ОЗДОРОВЛЕНИЯ ДЕТЕЙ</w:t>
      </w:r>
    </w:p>
    <w:p w:rsidR="009D4E09" w:rsidRPr="009D4E09" w:rsidRDefault="009D4E09" w:rsidP="009D4E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A4" w:rsidRPr="009D4E09" w:rsidRDefault="007A0FA4" w:rsidP="007A0F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09">
        <w:rPr>
          <w:rFonts w:ascii="Times New Roman" w:hAnsi="Times New Roman" w:cs="Times New Roman"/>
          <w:sz w:val="28"/>
          <w:szCs w:val="28"/>
        </w:rPr>
        <w:t>Паспорт заявителя</w:t>
      </w:r>
      <w:r w:rsidRPr="009D4E09">
        <w:rPr>
          <w:rFonts w:ascii="Times New Roman" w:hAnsi="Times New Roman" w:cs="Times New Roman"/>
          <w:sz w:val="28"/>
          <w:szCs w:val="28"/>
        </w:rPr>
        <w:t>.</w:t>
      </w:r>
    </w:p>
    <w:p w:rsidR="007A0FA4" w:rsidRPr="009D4E09" w:rsidRDefault="007A0FA4" w:rsidP="007A0F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09">
        <w:rPr>
          <w:rFonts w:ascii="Times New Roman" w:hAnsi="Times New Roman" w:cs="Times New Roman"/>
          <w:sz w:val="28"/>
          <w:szCs w:val="28"/>
        </w:rPr>
        <w:t>Свидетельство о рождении или паспорт ребенка.</w:t>
      </w:r>
    </w:p>
    <w:p w:rsidR="007A0FA4" w:rsidRPr="009D4E09" w:rsidRDefault="007A0FA4" w:rsidP="007A0F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09">
        <w:rPr>
          <w:rFonts w:ascii="Times New Roman" w:hAnsi="Times New Roman" w:cs="Times New Roman"/>
          <w:sz w:val="28"/>
          <w:szCs w:val="28"/>
        </w:rPr>
        <w:t>Д</w:t>
      </w:r>
      <w:r w:rsidRPr="009D4E09">
        <w:rPr>
          <w:rFonts w:ascii="Times New Roman" w:hAnsi="Times New Roman" w:cs="Times New Roman"/>
          <w:sz w:val="28"/>
          <w:szCs w:val="28"/>
        </w:rPr>
        <w:t>окументы, подтверждающие регистрацию по</w:t>
      </w:r>
      <w:r w:rsidRPr="009D4E09">
        <w:rPr>
          <w:rFonts w:ascii="Times New Roman" w:hAnsi="Times New Roman" w:cs="Times New Roman"/>
          <w:sz w:val="28"/>
          <w:szCs w:val="28"/>
        </w:rPr>
        <w:t xml:space="preserve"> </w:t>
      </w:r>
      <w:r w:rsidRPr="009D4E09">
        <w:rPr>
          <w:rFonts w:ascii="Times New Roman" w:hAnsi="Times New Roman" w:cs="Times New Roman"/>
          <w:sz w:val="28"/>
          <w:szCs w:val="28"/>
        </w:rPr>
        <w:t>месту жительству или месту пребывания</w:t>
      </w:r>
      <w:r w:rsidRPr="009D4E09">
        <w:rPr>
          <w:rFonts w:ascii="Times New Roman" w:hAnsi="Times New Roman" w:cs="Times New Roman"/>
          <w:sz w:val="28"/>
          <w:szCs w:val="28"/>
        </w:rPr>
        <w:t>.</w:t>
      </w:r>
    </w:p>
    <w:p w:rsidR="007A0FA4" w:rsidRPr="009D4E09" w:rsidRDefault="007A0FA4" w:rsidP="007A0F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09">
        <w:rPr>
          <w:rFonts w:ascii="Times New Roman" w:hAnsi="Times New Roman" w:cs="Times New Roman"/>
          <w:sz w:val="28"/>
          <w:szCs w:val="28"/>
        </w:rPr>
        <w:t>Документы, подтверждающие льготную категорию:</w:t>
      </w:r>
    </w:p>
    <w:tbl>
      <w:tblPr>
        <w:tblStyle w:val="a4"/>
        <w:tblW w:w="10708" w:type="dxa"/>
        <w:tblLayout w:type="fixed"/>
        <w:tblLook w:val="04A0" w:firstRow="1" w:lastRow="0" w:firstColumn="1" w:lastColumn="0" w:noHBand="0" w:noVBand="1"/>
      </w:tblPr>
      <w:tblGrid>
        <w:gridCol w:w="534"/>
        <w:gridCol w:w="2803"/>
        <w:gridCol w:w="7371"/>
      </w:tblGrid>
      <w:tr w:rsidR="007A0FA4" w:rsidRPr="009D4E09" w:rsidTr="000368CD">
        <w:tc>
          <w:tcPr>
            <w:tcW w:w="534" w:type="dxa"/>
          </w:tcPr>
          <w:p w:rsidR="007A0FA4" w:rsidRPr="009D4E09" w:rsidRDefault="007A0FA4" w:rsidP="007A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3" w:type="dxa"/>
          </w:tcPr>
          <w:p w:rsidR="007A0FA4" w:rsidRPr="009D4E09" w:rsidRDefault="007A0FA4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  <w:tc>
          <w:tcPr>
            <w:tcW w:w="7371" w:type="dxa"/>
          </w:tcPr>
          <w:p w:rsidR="007A0FA4" w:rsidRPr="009D4E09" w:rsidRDefault="007A0FA4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</w:p>
        </w:tc>
      </w:tr>
      <w:tr w:rsidR="002B21F7" w:rsidRPr="009D4E09" w:rsidTr="000368CD">
        <w:tc>
          <w:tcPr>
            <w:tcW w:w="534" w:type="dxa"/>
          </w:tcPr>
          <w:p w:rsidR="002B21F7" w:rsidRPr="009D4E09" w:rsidRDefault="002B21F7" w:rsidP="007A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3" w:type="dxa"/>
          </w:tcPr>
          <w:p w:rsidR="002B21F7" w:rsidRPr="009D4E09" w:rsidRDefault="002B21F7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7371" w:type="dxa"/>
            <w:vMerge w:val="restart"/>
          </w:tcPr>
          <w:p w:rsidR="002B21F7" w:rsidRPr="009D4E09" w:rsidRDefault="009D4E09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>опекунство,</w:t>
            </w:r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8CD">
              <w:rPr>
                <w:rFonts w:ascii="Times New Roman" w:hAnsi="Times New Roman" w:cs="Times New Roman"/>
                <w:sz w:val="28"/>
                <w:szCs w:val="28"/>
              </w:rPr>
              <w:t>попечительство</w:t>
            </w:r>
          </w:p>
        </w:tc>
      </w:tr>
      <w:tr w:rsidR="002B21F7" w:rsidRPr="009D4E09" w:rsidTr="000368CD">
        <w:tc>
          <w:tcPr>
            <w:tcW w:w="534" w:type="dxa"/>
          </w:tcPr>
          <w:p w:rsidR="002B21F7" w:rsidRPr="009D4E09" w:rsidRDefault="002B21F7" w:rsidP="007A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3" w:type="dxa"/>
          </w:tcPr>
          <w:p w:rsidR="002B21F7" w:rsidRPr="009D4E09" w:rsidRDefault="002B21F7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7371" w:type="dxa"/>
            <w:vMerge/>
          </w:tcPr>
          <w:p w:rsidR="002B21F7" w:rsidRPr="009D4E09" w:rsidRDefault="002B21F7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A4" w:rsidRPr="009D4E09" w:rsidTr="000368CD">
        <w:tc>
          <w:tcPr>
            <w:tcW w:w="534" w:type="dxa"/>
          </w:tcPr>
          <w:p w:rsidR="007A0FA4" w:rsidRPr="009D4E09" w:rsidRDefault="002B21F7" w:rsidP="007A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3" w:type="dxa"/>
          </w:tcPr>
          <w:p w:rsidR="007A0FA4" w:rsidRPr="009D4E09" w:rsidRDefault="002B21F7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7371" w:type="dxa"/>
          </w:tcPr>
          <w:p w:rsidR="007A0FA4" w:rsidRPr="009D4E09" w:rsidRDefault="009D4E09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документ, подтверждающий </w:t>
            </w:r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инвалидности, выданный </w:t>
            </w:r>
            <w:r w:rsidR="000368CD">
              <w:rPr>
                <w:rFonts w:ascii="Times New Roman" w:hAnsi="Times New Roman" w:cs="Times New Roman"/>
                <w:sz w:val="28"/>
                <w:szCs w:val="28"/>
              </w:rPr>
              <w:t>ФГУ</w:t>
            </w:r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21F7" w:rsidRPr="009D4E09" w:rsidRDefault="009D4E09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для получения </w:t>
            </w:r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>путевки</w:t>
            </w:r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ooltip="Ссылка на КонсультантПлюс" w:history="1">
              <w:r w:rsidR="002B21F7" w:rsidRPr="009D4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(форма N 079/у)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указанием </w:t>
            </w:r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сопровождения, выданная</w:t>
            </w:r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</w:t>
            </w:r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1F7" w:rsidRPr="009D4E09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</w:tr>
      <w:tr w:rsidR="007A0FA4" w:rsidRPr="009D4E09" w:rsidTr="000368CD">
        <w:tc>
          <w:tcPr>
            <w:tcW w:w="534" w:type="dxa"/>
          </w:tcPr>
          <w:p w:rsidR="007A0FA4" w:rsidRPr="009D4E09" w:rsidRDefault="00CC4967" w:rsidP="007A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3" w:type="dxa"/>
          </w:tcPr>
          <w:p w:rsidR="007A0FA4" w:rsidRPr="009D4E09" w:rsidRDefault="009D4E09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046E" w:rsidRPr="009D4E09">
              <w:rPr>
                <w:rFonts w:ascii="Times New Roman" w:hAnsi="Times New Roman" w:cs="Times New Roman"/>
                <w:sz w:val="28"/>
                <w:szCs w:val="28"/>
              </w:rPr>
              <w:t>ети, состоящие на учете в органах внутренних дел</w:t>
            </w:r>
          </w:p>
        </w:tc>
        <w:tc>
          <w:tcPr>
            <w:tcW w:w="7371" w:type="dxa"/>
          </w:tcPr>
          <w:p w:rsidR="007A0FA4" w:rsidRPr="009D4E09" w:rsidRDefault="0036046E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4E09">
              <w:rPr>
                <w:rFonts w:ascii="Times New Roman" w:hAnsi="Times New Roman" w:cs="Times New Roman"/>
                <w:sz w:val="28"/>
                <w:szCs w:val="28"/>
              </w:rPr>
              <w:t xml:space="preserve">ешение о постановке ребенка на учет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0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внутренних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(предоставляется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09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внутренних дел в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  <w:r w:rsidR="009D4E09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отдыха)</w:t>
            </w:r>
          </w:p>
        </w:tc>
      </w:tr>
      <w:tr w:rsidR="007A0FA4" w:rsidRPr="009D4E09" w:rsidTr="000368CD">
        <w:tc>
          <w:tcPr>
            <w:tcW w:w="534" w:type="dxa"/>
          </w:tcPr>
          <w:p w:rsidR="007A0FA4" w:rsidRPr="009D4E09" w:rsidRDefault="009D4E09" w:rsidP="007A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3" w:type="dxa"/>
          </w:tcPr>
          <w:p w:rsidR="007A0FA4" w:rsidRPr="009D4E09" w:rsidRDefault="009D4E09" w:rsidP="0003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</w:t>
            </w:r>
            <w:r w:rsidR="0036046E" w:rsidRPr="009D4E09">
              <w:rPr>
                <w:rFonts w:ascii="Times New Roman" w:hAnsi="Times New Roman" w:cs="Times New Roman"/>
                <w:sz w:val="28"/>
                <w:szCs w:val="28"/>
              </w:rPr>
              <w:t>жизнедеятельность которых объективно нарушена</w:t>
            </w:r>
          </w:p>
        </w:tc>
        <w:tc>
          <w:tcPr>
            <w:tcW w:w="7371" w:type="dxa"/>
          </w:tcPr>
          <w:p w:rsidR="007A0FA4" w:rsidRPr="009D4E09" w:rsidRDefault="0036046E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информация о нарушении жизнедеятельности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(предоставляется органами или учреждениями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  <w:r w:rsid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0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  <w:r w:rsidR="009D4E09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отдыха)</w:t>
            </w:r>
          </w:p>
        </w:tc>
      </w:tr>
      <w:tr w:rsidR="007A0FA4" w:rsidRPr="009D4E09" w:rsidTr="000368CD">
        <w:tc>
          <w:tcPr>
            <w:tcW w:w="534" w:type="dxa"/>
          </w:tcPr>
          <w:p w:rsidR="007A0FA4" w:rsidRPr="009D4E09" w:rsidRDefault="009D4E09" w:rsidP="007A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3" w:type="dxa"/>
          </w:tcPr>
          <w:p w:rsidR="007A0FA4" w:rsidRPr="009D4E09" w:rsidRDefault="009D4E09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046E" w:rsidRPr="009D4E09">
              <w:rPr>
                <w:rFonts w:ascii="Times New Roman" w:hAnsi="Times New Roman" w:cs="Times New Roman"/>
                <w:sz w:val="28"/>
                <w:szCs w:val="28"/>
              </w:rPr>
              <w:t>ети из семей, в которых среднедушевой доход семьи ниже прожиточного минимума</w:t>
            </w:r>
          </w:p>
        </w:tc>
        <w:tc>
          <w:tcPr>
            <w:tcW w:w="7371" w:type="dxa"/>
          </w:tcPr>
          <w:p w:rsidR="007A0FA4" w:rsidRPr="009D4E09" w:rsidRDefault="0036046E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справки о доходах всех членов семьи за 3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09">
              <w:rPr>
                <w:rFonts w:ascii="Times New Roman" w:hAnsi="Times New Roman" w:cs="Times New Roman"/>
                <w:sz w:val="28"/>
                <w:szCs w:val="28"/>
              </w:rPr>
              <w:t xml:space="preserve">последних календарных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месяца,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предшеству</w:t>
            </w:r>
            <w:r w:rsidR="009D4E09">
              <w:rPr>
                <w:rFonts w:ascii="Times New Roman" w:hAnsi="Times New Roman" w:cs="Times New Roman"/>
                <w:sz w:val="28"/>
                <w:szCs w:val="28"/>
              </w:rPr>
              <w:t xml:space="preserve">ющих месяцу подачи заявления,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справка, выданная центром занятости</w:t>
            </w:r>
          </w:p>
        </w:tc>
      </w:tr>
      <w:tr w:rsidR="0036046E" w:rsidRPr="009D4E09" w:rsidTr="000368CD">
        <w:tc>
          <w:tcPr>
            <w:tcW w:w="534" w:type="dxa"/>
          </w:tcPr>
          <w:p w:rsidR="0036046E" w:rsidRPr="009D4E09" w:rsidRDefault="009D4E09" w:rsidP="007A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3" w:type="dxa"/>
          </w:tcPr>
          <w:p w:rsidR="0036046E" w:rsidRPr="009D4E09" w:rsidRDefault="0036046E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Дети из неполных семей</w:t>
            </w:r>
          </w:p>
        </w:tc>
        <w:tc>
          <w:tcPr>
            <w:tcW w:w="7371" w:type="dxa"/>
          </w:tcPr>
          <w:p w:rsidR="000368CD" w:rsidRDefault="0036046E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справка от судебного пристава о том, что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0368CD">
              <w:rPr>
                <w:rFonts w:ascii="Times New Roman" w:hAnsi="Times New Roman" w:cs="Times New Roman"/>
                <w:sz w:val="28"/>
                <w:szCs w:val="28"/>
              </w:rPr>
              <w:t xml:space="preserve">(один из родителей)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уклоняются</w:t>
            </w:r>
            <w:r w:rsidR="000368CD">
              <w:rPr>
                <w:rFonts w:ascii="Times New Roman" w:hAnsi="Times New Roman" w:cs="Times New Roman"/>
                <w:sz w:val="28"/>
                <w:szCs w:val="28"/>
              </w:rPr>
              <w:t xml:space="preserve"> (уклоняется) от уплаты алиментов,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(судебный приказ) </w:t>
            </w:r>
            <w:r w:rsidR="000368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о взыскании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="000368CD">
              <w:rPr>
                <w:rFonts w:ascii="Times New Roman" w:hAnsi="Times New Roman" w:cs="Times New Roman"/>
                <w:sz w:val="28"/>
                <w:szCs w:val="28"/>
              </w:rPr>
              <w:t>ментов не исполняется;</w:t>
            </w:r>
          </w:p>
          <w:p w:rsidR="005F20A0" w:rsidRDefault="000368CD" w:rsidP="005F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36046E" w:rsidRPr="009D4E09">
              <w:rPr>
                <w:rFonts w:ascii="Times New Roman" w:hAnsi="Times New Roman" w:cs="Times New Roman"/>
                <w:sz w:val="28"/>
                <w:szCs w:val="28"/>
              </w:rPr>
              <w:t>о том,</w:t>
            </w:r>
            <w:r w:rsidR="0036046E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единственный родитель имеет </w:t>
            </w:r>
            <w:r w:rsidR="0036046E" w:rsidRPr="009D4E0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="0036046E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одинокой матери (справка формы N </w:t>
            </w:r>
            <w:r w:rsidR="0036046E" w:rsidRPr="009D4E09">
              <w:rPr>
                <w:rFonts w:ascii="Times New Roman" w:hAnsi="Times New Roman" w:cs="Times New Roman"/>
                <w:sz w:val="28"/>
                <w:szCs w:val="28"/>
              </w:rPr>
              <w:t>0-25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F20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46E" w:rsidRPr="009D4E09" w:rsidRDefault="000368CD" w:rsidP="005F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смерти одного </w:t>
            </w:r>
            <w:r w:rsidR="0036046E" w:rsidRPr="009D4E0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36046E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36046E" w:rsidRPr="009D4E09" w:rsidTr="000368CD">
        <w:tc>
          <w:tcPr>
            <w:tcW w:w="534" w:type="dxa"/>
          </w:tcPr>
          <w:p w:rsidR="0036046E" w:rsidRPr="009D4E09" w:rsidRDefault="000368CD" w:rsidP="007A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3" w:type="dxa"/>
          </w:tcPr>
          <w:p w:rsidR="0036046E" w:rsidRPr="009D4E09" w:rsidRDefault="0036046E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7371" w:type="dxa"/>
          </w:tcPr>
          <w:p w:rsidR="0036046E" w:rsidRPr="009D4E09" w:rsidRDefault="000368CD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"Многодетная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Санкт-Петербурга" или свидетельства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рождении детей</w:t>
            </w:r>
          </w:p>
        </w:tc>
      </w:tr>
      <w:tr w:rsidR="009D4E09" w:rsidRPr="009D4E09" w:rsidTr="000368CD">
        <w:tc>
          <w:tcPr>
            <w:tcW w:w="534" w:type="dxa"/>
          </w:tcPr>
          <w:p w:rsidR="009D4E09" w:rsidRPr="009D4E09" w:rsidRDefault="000368CD" w:rsidP="007A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3" w:type="dxa"/>
          </w:tcPr>
          <w:p w:rsidR="009D4E09" w:rsidRPr="009D4E09" w:rsidRDefault="009D4E09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Дети из спортивных и</w:t>
            </w: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328"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</w:t>
            </w:r>
            <w:bookmarkStart w:id="0" w:name="_GoBack"/>
            <w:bookmarkEnd w:id="0"/>
          </w:p>
        </w:tc>
        <w:tc>
          <w:tcPr>
            <w:tcW w:w="7371" w:type="dxa"/>
          </w:tcPr>
          <w:p w:rsidR="009D4E09" w:rsidRPr="009D4E09" w:rsidRDefault="000368CD" w:rsidP="005F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 принадлежности ребенка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спортивному или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ворческому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коллективу,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созданном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4E09" w:rsidRPr="009D4E09" w:rsidTr="000368CD">
        <w:tc>
          <w:tcPr>
            <w:tcW w:w="534" w:type="dxa"/>
          </w:tcPr>
          <w:p w:rsidR="009D4E09" w:rsidRPr="009D4E09" w:rsidRDefault="000368CD" w:rsidP="007A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3" w:type="dxa"/>
          </w:tcPr>
          <w:p w:rsidR="009D4E09" w:rsidRPr="009D4E09" w:rsidRDefault="009D4E09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09">
              <w:rPr>
                <w:rFonts w:ascii="Times New Roman" w:hAnsi="Times New Roman" w:cs="Times New Roman"/>
                <w:sz w:val="28"/>
                <w:szCs w:val="28"/>
              </w:rPr>
              <w:t>Дети работающих граждан</w:t>
            </w:r>
          </w:p>
        </w:tc>
        <w:tc>
          <w:tcPr>
            <w:tcW w:w="7371" w:type="dxa"/>
          </w:tcPr>
          <w:p w:rsidR="009D4E09" w:rsidRPr="009D4E09" w:rsidRDefault="000368CD" w:rsidP="009D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с места работы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  <w:r w:rsidR="005F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09" w:rsidRPr="009D4E09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</w:tr>
    </w:tbl>
    <w:p w:rsidR="007A0FA4" w:rsidRPr="007A0FA4" w:rsidRDefault="007A0FA4" w:rsidP="007A0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A0FA4" w:rsidRPr="007A0FA4" w:rsidSect="009D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4265"/>
    <w:multiLevelType w:val="hybridMultilevel"/>
    <w:tmpl w:val="E01E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68"/>
    <w:rsid w:val="000045EB"/>
    <w:rsid w:val="00016CBD"/>
    <w:rsid w:val="000368CD"/>
    <w:rsid w:val="00040E57"/>
    <w:rsid w:val="000B2343"/>
    <w:rsid w:val="000B402D"/>
    <w:rsid w:val="000C2B98"/>
    <w:rsid w:val="000D3D36"/>
    <w:rsid w:val="001035CD"/>
    <w:rsid w:val="0013143F"/>
    <w:rsid w:val="00156F2D"/>
    <w:rsid w:val="00192B17"/>
    <w:rsid w:val="001F7A28"/>
    <w:rsid w:val="002045E6"/>
    <w:rsid w:val="00244C40"/>
    <w:rsid w:val="00257F04"/>
    <w:rsid w:val="0029749D"/>
    <w:rsid w:val="002B21F7"/>
    <w:rsid w:val="002B4BB6"/>
    <w:rsid w:val="002F2DA0"/>
    <w:rsid w:val="00315E06"/>
    <w:rsid w:val="00325CB8"/>
    <w:rsid w:val="00341CCC"/>
    <w:rsid w:val="0036046E"/>
    <w:rsid w:val="00380FC6"/>
    <w:rsid w:val="003B4289"/>
    <w:rsid w:val="003E6E66"/>
    <w:rsid w:val="00411EA2"/>
    <w:rsid w:val="00451CDA"/>
    <w:rsid w:val="004818F8"/>
    <w:rsid w:val="004C36F9"/>
    <w:rsid w:val="004D077A"/>
    <w:rsid w:val="004D7345"/>
    <w:rsid w:val="0050018A"/>
    <w:rsid w:val="00527003"/>
    <w:rsid w:val="00530FE2"/>
    <w:rsid w:val="0054117E"/>
    <w:rsid w:val="00544062"/>
    <w:rsid w:val="005450C9"/>
    <w:rsid w:val="00575CB2"/>
    <w:rsid w:val="005B1052"/>
    <w:rsid w:val="005E17CF"/>
    <w:rsid w:val="005E3F8E"/>
    <w:rsid w:val="005F1A31"/>
    <w:rsid w:val="005F20A0"/>
    <w:rsid w:val="0060534F"/>
    <w:rsid w:val="00664497"/>
    <w:rsid w:val="006960AA"/>
    <w:rsid w:val="006A6483"/>
    <w:rsid w:val="006C17A4"/>
    <w:rsid w:val="006C4D48"/>
    <w:rsid w:val="0071113A"/>
    <w:rsid w:val="00743153"/>
    <w:rsid w:val="00781E87"/>
    <w:rsid w:val="0079739C"/>
    <w:rsid w:val="007A0FA4"/>
    <w:rsid w:val="007A5A28"/>
    <w:rsid w:val="007C675B"/>
    <w:rsid w:val="008032D2"/>
    <w:rsid w:val="00843383"/>
    <w:rsid w:val="008A48E1"/>
    <w:rsid w:val="008A5258"/>
    <w:rsid w:val="008B5C4B"/>
    <w:rsid w:val="008F3E0E"/>
    <w:rsid w:val="00911333"/>
    <w:rsid w:val="00935344"/>
    <w:rsid w:val="0094610F"/>
    <w:rsid w:val="00976BD6"/>
    <w:rsid w:val="00990B70"/>
    <w:rsid w:val="009A41CE"/>
    <w:rsid w:val="009C5CB9"/>
    <w:rsid w:val="009D4E09"/>
    <w:rsid w:val="009F50AB"/>
    <w:rsid w:val="00A011F3"/>
    <w:rsid w:val="00A45003"/>
    <w:rsid w:val="00A47D3C"/>
    <w:rsid w:val="00A62985"/>
    <w:rsid w:val="00A67E03"/>
    <w:rsid w:val="00A722A2"/>
    <w:rsid w:val="00A830CB"/>
    <w:rsid w:val="00A97445"/>
    <w:rsid w:val="00A97FD3"/>
    <w:rsid w:val="00AB44C2"/>
    <w:rsid w:val="00B03335"/>
    <w:rsid w:val="00B23CDE"/>
    <w:rsid w:val="00B6146A"/>
    <w:rsid w:val="00BA793D"/>
    <w:rsid w:val="00C16419"/>
    <w:rsid w:val="00C368D7"/>
    <w:rsid w:val="00CC4967"/>
    <w:rsid w:val="00CC7878"/>
    <w:rsid w:val="00CD516F"/>
    <w:rsid w:val="00CE75D3"/>
    <w:rsid w:val="00D06352"/>
    <w:rsid w:val="00D24328"/>
    <w:rsid w:val="00D60D61"/>
    <w:rsid w:val="00D712E5"/>
    <w:rsid w:val="00D9624C"/>
    <w:rsid w:val="00DA48B5"/>
    <w:rsid w:val="00DD2DA5"/>
    <w:rsid w:val="00E356E3"/>
    <w:rsid w:val="00E36439"/>
    <w:rsid w:val="00E47767"/>
    <w:rsid w:val="00E650C6"/>
    <w:rsid w:val="00E73FC6"/>
    <w:rsid w:val="00EC7A74"/>
    <w:rsid w:val="00F13096"/>
    <w:rsid w:val="00F52076"/>
    <w:rsid w:val="00F60A68"/>
    <w:rsid w:val="00F71722"/>
    <w:rsid w:val="00FC5646"/>
    <w:rsid w:val="00FE4B1D"/>
    <w:rsid w:val="00FE6722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FA4"/>
    <w:pPr>
      <w:ind w:left="720"/>
      <w:contextualSpacing/>
    </w:pPr>
  </w:style>
  <w:style w:type="table" w:styleId="a4">
    <w:name w:val="Table Grid"/>
    <w:basedOn w:val="a1"/>
    <w:uiPriority w:val="59"/>
    <w:rsid w:val="007A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FA4"/>
    <w:pPr>
      <w:ind w:left="720"/>
      <w:contextualSpacing/>
    </w:pPr>
  </w:style>
  <w:style w:type="table" w:styleId="a4">
    <w:name w:val="Table Grid"/>
    <w:basedOn w:val="a1"/>
    <w:uiPriority w:val="59"/>
    <w:rsid w:val="007A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2CA6842A18B4E4945D714E61149826C6629789E850A72BE6420558830510EED1D00B7A45AAECD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Ольга Анатольевна</dc:creator>
  <cp:keywords/>
  <dc:description/>
  <cp:lastModifiedBy>Постнова Ольга Анатольевна</cp:lastModifiedBy>
  <cp:revision>3</cp:revision>
  <cp:lastPrinted>2014-03-04T12:24:00Z</cp:lastPrinted>
  <dcterms:created xsi:type="dcterms:W3CDTF">2014-03-04T11:21:00Z</dcterms:created>
  <dcterms:modified xsi:type="dcterms:W3CDTF">2014-03-04T12:25:00Z</dcterms:modified>
</cp:coreProperties>
</file>