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641A" w:rsidRDefault="00B6641A" w:rsidP="00B66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B6641A" w:rsidRDefault="00B6641A" w:rsidP="00B66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B6641A" w:rsidRDefault="00B6641A" w:rsidP="00B66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B6641A" w:rsidRDefault="00B6641A" w:rsidP="00B66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B6641A" w:rsidRDefault="00B6641A" w:rsidP="00B66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641A" w:rsidRDefault="00B6641A" w:rsidP="00B66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641A" w:rsidRDefault="00B6641A" w:rsidP="00B66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641A" w:rsidRDefault="00B6641A" w:rsidP="00B66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работе с кухонной электроплитой</w:t>
      </w:r>
    </w:p>
    <w:p w:rsid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- 034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2017</w:t>
      </w:r>
    </w:p>
    <w:p w:rsid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41A" w:rsidRDefault="00B6641A" w:rsidP="00B66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кухонной электроплитой</w:t>
      </w:r>
    </w:p>
    <w:p w:rsid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</w:p>
    <w:p w:rsidR="00B6641A" w:rsidRPr="00B6641A" w:rsidRDefault="00B6641A" w:rsidP="00B66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66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.Общие требования охраны труда</w:t>
      </w:r>
    </w:p>
    <w:p w:rsid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самостоятельной работе с кухонной электроплитой допуска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лица в возрасте не моложе 18 лет, прошедшие соответствующую подготовку, инструктаж по охране труда, медицинский осмотр и не име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противопоказаний по состоянию здоровья.</w:t>
      </w:r>
    </w:p>
    <w:p w:rsidR="00B6641A" w:rsidRPr="00B6641A" w:rsidRDefault="00B6641A" w:rsidP="00B6641A">
      <w:pPr>
        <w:pStyle w:val="a3"/>
        <w:spacing w:line="276" w:lineRule="auto"/>
      </w:pPr>
      <w:proofErr w:type="gramStart"/>
      <w:r>
        <w:t>К работ</w:t>
      </w:r>
      <w:r>
        <w:t xml:space="preserve">е с кухонной </w:t>
      </w:r>
      <w:proofErr w:type="spellStart"/>
      <w:r>
        <w:t>электрорплитой</w:t>
      </w:r>
      <w:proofErr w:type="spellEnd"/>
      <w:r>
        <w:t xml:space="preserve"> </w:t>
      </w:r>
      <w:r>
        <w:t xml:space="preserve"> под руководством учителя допускаются учащиеся с 5-го класса, прошедшие инструктаж по охране труда, медицинский осмотр и не имеющие про</w:t>
      </w:r>
      <w:r>
        <w:softHyphen/>
        <w:t>тивопоказаний по состоянию здоровья.</w:t>
      </w:r>
      <w:proofErr w:type="gramEnd"/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B66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Работаюшие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Pr="00B6641A">
        <w:rPr>
          <w:rFonts w:ascii="Times New Roman" w:hAnsi="Times New Roman" w:cs="Times New Roman"/>
          <w:sz w:val="24"/>
          <w:szCs w:val="24"/>
        </w:rPr>
        <w:t>бучающиеся должны соблюдать правила поведения, расписа</w:t>
      </w:r>
      <w:r w:rsidRPr="00B6641A">
        <w:rPr>
          <w:rFonts w:ascii="Times New Roman" w:hAnsi="Times New Roman" w:cs="Times New Roman"/>
          <w:sz w:val="24"/>
          <w:szCs w:val="24"/>
        </w:rPr>
        <w:softHyphen/>
        <w:t>ние учебных занятий, уста</w:t>
      </w:r>
      <w:r>
        <w:rPr>
          <w:rFonts w:ascii="Times New Roman" w:hAnsi="Times New Roman" w:cs="Times New Roman"/>
          <w:sz w:val="24"/>
          <w:szCs w:val="24"/>
        </w:rPr>
        <w:t>новленные режимы труда и отдыха.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работе с кухонной электроплитой возможно воздействие </w:t>
      </w:r>
      <w:proofErr w:type="gramStart"/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следующих опасных и вредных производственных факторов:</w:t>
      </w:r>
    </w:p>
    <w:p w:rsidR="00B6641A" w:rsidRPr="00B6641A" w:rsidRDefault="00B6641A" w:rsidP="00B66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термические ожоги при касании руками нагретой электроплиты, а также горячей жидкостью или паром;</w:t>
      </w:r>
    </w:p>
    <w:p w:rsidR="00B6641A" w:rsidRPr="00B6641A" w:rsidRDefault="00B6641A" w:rsidP="00B664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электрическим током при неисправном заземлении кор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пуса электроплиты и отсутствии диэлектрического коврика......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работе с кухонной электроплитой должна использоваться следующая спецодежда и средства индивидуальной защиты: халат, пере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дник хлопчатобумажный и косынка или колпак, диэлектрический коврик.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кабинете кулинарии 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</w:t>
      </w:r>
      <w:proofErr w:type="spellStart"/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медаптечка</w:t>
      </w:r>
      <w:proofErr w:type="spellEnd"/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набором необходимых медикаментов и перевязочных средств по оказанию первой помощи при травмах.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обучающиеся 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соблюдать правила пожарной безопаснос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ти, знать места расположения первичных средств пожаротушения.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кулинарии 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обеспечен первичными средствами пожаротуше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огнетушителем углекислотным или порошковым.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несчастном случае пострадавший или очевидец несчастно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случая обязан немедленно сообщить администрации учреждения.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неисправности кухонной электроплиты прекратить работу и сооб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щить об этом администрации учреждения.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 процессе работы соблюдать правила ношения спецодежды, пользования средствами индивидуальной и коллективной защиты, соблю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правила личной гигиены, содержать в чистоте рабочее место.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1.10 Лица, допустившие невыполнение или нарушение инструкции по охране труда, привлекаются к дисциплинарной ответственности в со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правилами внутреннего трудового распорядка и, при не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обходимости, подвергаются внеочередной проверке знаний норм и пра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охраны труда.  </w:t>
      </w:r>
    </w:p>
    <w:p w:rsidR="00B6641A" w:rsidRPr="00B6641A" w:rsidRDefault="00DC63DF" w:rsidP="00B66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B6641A" w:rsidRPr="00B6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безопасности перед началом работы   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Надеть спецодежду, волосы заправить под косынку или колпак. Убедиться в наличии на полу около кухонной электроплиты диэлектри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ковриков.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Проверить наличие и целостность ручек пакетных переключате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электроплиты, а также надежность подсоединения защитного зазем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к ее корпусу.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641A" w:rsidRPr="00B6641A" w:rsidRDefault="00A37C27" w:rsidP="00B66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B6641A" w:rsidRPr="00B6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безопасности во время работы   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Встать на диэлектрический коврик и включить кухонную элект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роплиту, убедиться в нормальной работе нагревательных элементов.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приготовления пищи использовать эмалированную посуду или посуду из нержавеющей стали. Не рекомендуется использовать алюминиевую посуду. Не пользоваться эмалированной посудой со сколами эмали.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Кастрюли, баки заполнять жидкостью не более 3/4 их объема, чтобы при закипании жидкость не выплескивалась и не заливала элект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роплиту.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Крышки горячей посуды брать полотенцем или использовать прихватки и открывать от себя, чтобы не получить ожоги паром.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снимании посуды с горячей жидкостью с электроплиты со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особую осторожность, брать ее за ручки, исп</w:t>
      </w:r>
      <w:r w:rsidR="00A37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ользуя полотен</w:t>
      </w:r>
      <w:r w:rsidR="00A37C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или прихватки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предотвращения ожогов рук при перемешивании горячей жидкости в посуде использовать ложки, половники с длинными ручками.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Сковородки ставить и снимать с кухонной электроплиты с по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мощью сковородников. </w:t>
      </w:r>
      <w:r w:rsidRPr="00B6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B6641A" w:rsidRPr="00B6641A" w:rsidRDefault="00A37C27" w:rsidP="00B66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B6641A" w:rsidRPr="00B6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безопасности в аварийных ситуациях 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возникновении неисправности в работе кухонной элект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роплиты, а также нарушении защитного заземления ее корпуса - ра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боту прекратить и выключить кухонную электроплиту. Работу во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зобновить после устранения неисправности.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коротком замыкании и загорании электрооборудования ку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хонной электроплиты немедленно выключить ее и приступить к туше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очага возгорания с помощью углекислотного или порошкового ог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нетушителя.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получении травмы оказать первую помощь пострадавше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при необходимости отправить его в ближайшее лечебное учрежде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сообщить об этом администрации учреждения.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поражении электрическим током немедленно отключить электроплиту от сети, оказать пострадавшему первую помощь, при отсутствии у пострадавшего дыхания и пульса сделать ему искус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дыхание или провести непрямой массаж сердца до восста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новления дыхания и пульса и отправить его в ближайшее лечебное учреждение. </w:t>
      </w:r>
      <w:r w:rsidRPr="00B6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B6641A" w:rsidRPr="00B6641A" w:rsidRDefault="00B6641A" w:rsidP="00B66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5. Требования безопасности по окончании работы   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Выключить кухонную электроплиту и после ее остывания вы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мыть горячей водой.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Провести влажную уборку </w:t>
      </w:r>
      <w:r w:rsidR="00A3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тщательно проветрить 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7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омещение.</w:t>
      </w:r>
    </w:p>
    <w:p w:rsidR="00B6641A" w:rsidRPr="00B6641A" w:rsidRDefault="00B6641A" w:rsidP="00B66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A3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спецодежду и </w:t>
      </w:r>
      <w:r w:rsidRPr="00B66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лицо и руки с мылом.</w:t>
      </w:r>
    </w:p>
    <w:p w:rsidR="0013344B" w:rsidRPr="00EF327E" w:rsidRDefault="0013344B" w:rsidP="001334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кабинетом кулинарии</w:t>
      </w:r>
      <w:bookmarkStart w:id="0" w:name="_GoBack"/>
      <w:bookmarkEnd w:id="0"/>
    </w:p>
    <w:p w:rsidR="0013344B" w:rsidRPr="00EF327E" w:rsidRDefault="0013344B" w:rsidP="001334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2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_______________/Чернавина О.Б./</w:t>
      </w:r>
    </w:p>
    <w:p w:rsidR="0013344B" w:rsidRPr="00EF327E" w:rsidRDefault="0013344B" w:rsidP="00133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4B" w:rsidRPr="00EF327E" w:rsidRDefault="0013344B" w:rsidP="0013344B">
      <w:pPr>
        <w:rPr>
          <w:rFonts w:ascii="Times New Roman" w:eastAsia="Calibri" w:hAnsi="Times New Roman" w:cs="Times New Roman"/>
          <w:sz w:val="24"/>
          <w:szCs w:val="24"/>
        </w:rPr>
      </w:pPr>
      <w:r w:rsidRPr="00EF327E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13344B" w:rsidRPr="00EF327E" w:rsidRDefault="0013344B" w:rsidP="0013344B">
      <w:pPr>
        <w:rPr>
          <w:rFonts w:ascii="Times New Roman" w:eastAsia="Calibri" w:hAnsi="Times New Roman" w:cs="Times New Roman"/>
          <w:sz w:val="24"/>
          <w:szCs w:val="24"/>
        </w:rPr>
      </w:pPr>
      <w:r w:rsidRPr="00EF327E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  <w:proofErr w:type="gramStart"/>
      <w:r w:rsidRPr="00EF327E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13344B" w:rsidRPr="00EF327E" w:rsidRDefault="0013344B" w:rsidP="0013344B">
      <w:pPr>
        <w:rPr>
          <w:rFonts w:ascii="Times New Roman" w:eastAsia="Calibri" w:hAnsi="Times New Roman" w:cs="Times New Roman"/>
          <w:sz w:val="24"/>
          <w:szCs w:val="24"/>
        </w:rPr>
      </w:pPr>
      <w:r w:rsidRPr="00EF327E">
        <w:rPr>
          <w:rFonts w:ascii="Times New Roman" w:eastAsia="Calibri" w:hAnsi="Times New Roman" w:cs="Times New Roman"/>
          <w:sz w:val="24"/>
          <w:szCs w:val="24"/>
        </w:rPr>
        <w:t>учебно-воспитательной работе</w:t>
      </w:r>
    </w:p>
    <w:p w:rsidR="00205CA1" w:rsidRPr="0013344B" w:rsidRDefault="0013344B">
      <w:pPr>
        <w:rPr>
          <w:rFonts w:ascii="Times New Roman" w:eastAsia="Calibri" w:hAnsi="Times New Roman" w:cs="Times New Roman"/>
          <w:sz w:val="24"/>
          <w:szCs w:val="24"/>
        </w:rPr>
      </w:pPr>
      <w:r w:rsidRPr="00EF327E">
        <w:rPr>
          <w:rFonts w:ascii="Times New Roman" w:eastAsia="Calibri" w:hAnsi="Times New Roman" w:cs="Times New Roman"/>
          <w:sz w:val="24"/>
          <w:szCs w:val="24"/>
        </w:rPr>
        <w:t>___________/</w:t>
      </w:r>
      <w:proofErr w:type="spellStart"/>
      <w:r w:rsidRPr="00EF327E">
        <w:rPr>
          <w:rFonts w:ascii="Times New Roman" w:eastAsia="Calibri" w:hAnsi="Times New Roman" w:cs="Times New Roman"/>
          <w:sz w:val="24"/>
          <w:szCs w:val="24"/>
        </w:rPr>
        <w:t>М.В.Боровикова</w:t>
      </w:r>
      <w:proofErr w:type="spellEnd"/>
      <w:r w:rsidRPr="00EF327E">
        <w:rPr>
          <w:rFonts w:ascii="Times New Roman" w:eastAsia="Calibri" w:hAnsi="Times New Roman" w:cs="Times New Roman"/>
          <w:sz w:val="24"/>
          <w:szCs w:val="24"/>
        </w:rPr>
        <w:t>/</w:t>
      </w:r>
    </w:p>
    <w:sectPr w:rsidR="00205CA1" w:rsidRPr="0013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4326"/>
    <w:multiLevelType w:val="multilevel"/>
    <w:tmpl w:val="A33E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A5"/>
    <w:rsid w:val="0013344B"/>
    <w:rsid w:val="00205CA1"/>
    <w:rsid w:val="00A37C27"/>
    <w:rsid w:val="00B6641A"/>
    <w:rsid w:val="00DC63DF"/>
    <w:rsid w:val="00F6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4</cp:revision>
  <dcterms:created xsi:type="dcterms:W3CDTF">2017-10-02T09:32:00Z</dcterms:created>
  <dcterms:modified xsi:type="dcterms:W3CDTF">2017-10-02T09:46:00Z</dcterms:modified>
</cp:coreProperties>
</file>