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96" w:rsidRPr="00F80B96" w:rsidRDefault="00F80B96" w:rsidP="00F80B96">
      <w:pPr>
        <w:spacing w:after="0" w:line="240" w:lineRule="auto"/>
        <w:ind w:left="403" w:right="-171" w:firstLine="142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80B96">
        <w:rPr>
          <w:rFonts w:ascii="Times New Roman" w:eastAsia="Times New Roman" w:hAnsi="Times New Roman" w:cs="Times New Roman"/>
          <w:sz w:val="24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рабочей </w:t>
      </w:r>
      <w:bookmarkStart w:id="0" w:name="_GoBack"/>
      <w:bookmarkEnd w:id="0"/>
      <w:r w:rsidRPr="00F80B96">
        <w:rPr>
          <w:rFonts w:ascii="Times New Roman" w:eastAsia="Times New Roman" w:hAnsi="Times New Roman" w:cs="Times New Roman"/>
          <w:sz w:val="24"/>
          <w:szCs w:val="28"/>
        </w:rPr>
        <w:t>программе</w:t>
      </w:r>
    </w:p>
    <w:p w:rsidR="007F2572" w:rsidRPr="00E15823" w:rsidRDefault="007F2572" w:rsidP="00E15823">
      <w:pPr>
        <w:spacing w:after="0" w:line="240" w:lineRule="auto"/>
        <w:ind w:left="403" w:right="-171" w:firstLine="142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15823">
        <w:rPr>
          <w:rFonts w:ascii="Times New Roman" w:eastAsia="Times New Roman" w:hAnsi="Times New Roman" w:cs="Times New Roman"/>
          <w:b/>
          <w:sz w:val="32"/>
          <w:szCs w:val="28"/>
        </w:rPr>
        <w:t>Критерии оценивания видов работ с текстом</w:t>
      </w:r>
      <w:r w:rsidR="00E15823">
        <w:rPr>
          <w:rFonts w:ascii="Times New Roman" w:eastAsia="Times New Roman" w:hAnsi="Times New Roman" w:cs="Times New Roman"/>
          <w:b/>
          <w:sz w:val="32"/>
          <w:szCs w:val="28"/>
        </w:rPr>
        <w:t xml:space="preserve"> на уроках литературы и окружающего мира</w:t>
      </w:r>
    </w:p>
    <w:p w:rsidR="007F2572" w:rsidRPr="00E15823" w:rsidRDefault="007F2572" w:rsidP="00191586">
      <w:pPr>
        <w:spacing w:after="0" w:line="240" w:lineRule="auto"/>
        <w:ind w:left="403" w:right="-171" w:firstLine="142"/>
        <w:rPr>
          <w:rFonts w:ascii="Times New Roman" w:eastAsia="Times New Roman" w:hAnsi="Times New Roman" w:cs="Times New Roman"/>
          <w:sz w:val="24"/>
          <w:szCs w:val="28"/>
        </w:rPr>
      </w:pPr>
    </w:p>
    <w:p w:rsidR="00191586" w:rsidRPr="00E15823" w:rsidRDefault="00191586" w:rsidP="00191586">
      <w:pPr>
        <w:spacing w:after="0" w:line="240" w:lineRule="auto"/>
        <w:ind w:left="403" w:right="-171" w:firstLine="142"/>
        <w:rPr>
          <w:rFonts w:ascii="Times New Roman" w:eastAsia="Times New Roman" w:hAnsi="Times New Roman" w:cs="Times New Roman"/>
          <w:sz w:val="24"/>
          <w:szCs w:val="28"/>
        </w:rPr>
      </w:pPr>
      <w:r w:rsidRPr="00E15823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CD3DE0" w:rsidRDefault="00AC508A" w:rsidP="00191586">
      <w:pPr>
        <w:spacing w:after="0" w:line="240" w:lineRule="auto"/>
        <w:ind w:left="403" w:right="-171" w:firstLine="142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C508A"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  <w:t>Подробный пересказ</w:t>
      </w:r>
    </w:p>
    <w:tbl>
      <w:tblPr>
        <w:tblStyle w:val="a6"/>
        <w:tblW w:w="10490" w:type="dxa"/>
        <w:tblInd w:w="-176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CD3DE0" w:rsidTr="00AC508A">
        <w:tc>
          <w:tcPr>
            <w:tcW w:w="5954" w:type="dxa"/>
          </w:tcPr>
          <w:p w:rsidR="00CD3DE0" w:rsidRDefault="00CD3DE0" w:rsidP="0019158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Критерий</w:t>
            </w:r>
          </w:p>
        </w:tc>
        <w:tc>
          <w:tcPr>
            <w:tcW w:w="4536" w:type="dxa"/>
          </w:tcPr>
          <w:p w:rsidR="00CD3DE0" w:rsidRDefault="00CD3DE0" w:rsidP="0019158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Оценивание </w:t>
            </w:r>
          </w:p>
          <w:p w:rsidR="00CD3DE0" w:rsidRDefault="00CD3DE0" w:rsidP="006B243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rPr>
          <w:trHeight w:val="565"/>
        </w:trPr>
        <w:tc>
          <w:tcPr>
            <w:tcW w:w="5954" w:type="dxa"/>
          </w:tcPr>
          <w:p w:rsidR="00CD3DE0" w:rsidRDefault="00CD3DE0" w:rsidP="00CD3DE0">
            <w:pPr>
              <w:pStyle w:val="a5"/>
              <w:ind w:left="164" w:right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>Указан  автор и название произведения или тема выступления.</w:t>
            </w:r>
          </w:p>
        </w:tc>
        <w:tc>
          <w:tcPr>
            <w:tcW w:w="4536" w:type="dxa"/>
          </w:tcPr>
          <w:p w:rsidR="00CD3DE0" w:rsidRDefault="00CD3DE0" w:rsidP="0019158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c>
          <w:tcPr>
            <w:tcW w:w="5954" w:type="dxa"/>
          </w:tcPr>
          <w:p w:rsidR="00CD3DE0" w:rsidRDefault="00CD3DE0" w:rsidP="00CD3DE0">
            <w:pPr>
              <w:ind w:left="164" w:right="3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>Сохранена последова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тельность событий.</w:t>
            </w:r>
          </w:p>
        </w:tc>
        <w:tc>
          <w:tcPr>
            <w:tcW w:w="4536" w:type="dxa"/>
          </w:tcPr>
          <w:p w:rsidR="00CD3DE0" w:rsidRDefault="00CD3DE0" w:rsidP="0019158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c>
          <w:tcPr>
            <w:tcW w:w="5954" w:type="dxa"/>
          </w:tcPr>
          <w:p w:rsidR="00CD3DE0" w:rsidRDefault="00CD3DE0" w:rsidP="00CD3DE0">
            <w:pPr>
              <w:ind w:left="164" w:right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3.</w:t>
            </w:r>
            <w:r w:rsidRPr="00E15823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Произведение/статья  (или его часть) рассказаны подробно, использовалась лексика автора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536" w:type="dxa"/>
          </w:tcPr>
          <w:p w:rsidR="00CD3DE0" w:rsidRDefault="00CD3DE0" w:rsidP="0019158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c>
          <w:tcPr>
            <w:tcW w:w="5954" w:type="dxa"/>
          </w:tcPr>
          <w:p w:rsidR="00CD3DE0" w:rsidRDefault="00CD3DE0" w:rsidP="00CD3DE0">
            <w:pPr>
              <w:ind w:left="164" w:right="3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  запинки,  долгие паузы, «слова-паразиты».</w:t>
            </w:r>
          </w:p>
        </w:tc>
        <w:tc>
          <w:tcPr>
            <w:tcW w:w="4536" w:type="dxa"/>
          </w:tcPr>
          <w:p w:rsidR="00CD3DE0" w:rsidRDefault="00CD3DE0" w:rsidP="0019158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c>
          <w:tcPr>
            <w:tcW w:w="5954" w:type="dxa"/>
          </w:tcPr>
          <w:p w:rsidR="00CD3DE0" w:rsidRDefault="00CD3DE0" w:rsidP="00CD3DE0">
            <w:pPr>
              <w:ind w:left="164" w:right="3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 выразитель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ный, эмоциональный.</w:t>
            </w:r>
          </w:p>
        </w:tc>
        <w:tc>
          <w:tcPr>
            <w:tcW w:w="4536" w:type="dxa"/>
          </w:tcPr>
          <w:p w:rsidR="00CD3DE0" w:rsidRDefault="00CD3DE0" w:rsidP="0019158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c>
          <w:tcPr>
            <w:tcW w:w="5954" w:type="dxa"/>
          </w:tcPr>
          <w:p w:rsidR="00CD3DE0" w:rsidRPr="00E15823" w:rsidRDefault="00CD3DE0" w:rsidP="00CD3DE0">
            <w:pPr>
              <w:ind w:left="164" w:right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>Есть план и опорные слова.</w:t>
            </w:r>
          </w:p>
          <w:p w:rsidR="00CD3DE0" w:rsidRDefault="00CD3DE0" w:rsidP="00CD3DE0">
            <w:pPr>
              <w:ind w:left="164" w:right="3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536" w:type="dxa"/>
          </w:tcPr>
          <w:p w:rsidR="00CD3DE0" w:rsidRDefault="00CD3DE0" w:rsidP="0019158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c>
          <w:tcPr>
            <w:tcW w:w="5954" w:type="dxa"/>
          </w:tcPr>
          <w:p w:rsidR="00CD3DE0" w:rsidRDefault="00CD3DE0" w:rsidP="0019158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                         Перевод в 5-балльную систему</w:t>
            </w:r>
          </w:p>
        </w:tc>
        <w:tc>
          <w:tcPr>
            <w:tcW w:w="4536" w:type="dxa"/>
          </w:tcPr>
          <w:p w:rsidR="00CD3DE0" w:rsidRDefault="006B2436" w:rsidP="0019158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5-6 б. </w:t>
            </w:r>
            <w:r w:rsidR="00CD3DE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– «5»</w:t>
            </w:r>
          </w:p>
          <w:p w:rsidR="00CD3DE0" w:rsidRDefault="00CD3DE0" w:rsidP="0019158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</w:t>
            </w:r>
            <w:r w:rsidR="006B243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4 б.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–  «4»</w:t>
            </w:r>
          </w:p>
          <w:p w:rsidR="00CD3DE0" w:rsidRDefault="00CD3DE0" w:rsidP="006B243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</w:t>
            </w:r>
            <w:r w:rsidR="006B243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3б.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– «3»</w:t>
            </w:r>
          </w:p>
        </w:tc>
      </w:tr>
    </w:tbl>
    <w:p w:rsidR="00CD3DE0" w:rsidRPr="00E15823" w:rsidRDefault="00CD3DE0" w:rsidP="00191586">
      <w:pPr>
        <w:spacing w:after="0" w:line="240" w:lineRule="auto"/>
        <w:ind w:left="403" w:right="-171" w:firstLine="142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44B73" w:rsidRPr="00AC508A" w:rsidRDefault="00AC508A" w:rsidP="00191586">
      <w:pPr>
        <w:spacing w:after="0" w:line="240" w:lineRule="auto"/>
        <w:ind w:left="403" w:right="-171" w:firstLine="14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C508A">
        <w:rPr>
          <w:rFonts w:ascii="Times New Roman" w:eastAsia="Times New Roman" w:hAnsi="Times New Roman" w:cs="Times New Roman"/>
          <w:b/>
          <w:sz w:val="24"/>
          <w:szCs w:val="28"/>
          <w:highlight w:val="yellow"/>
        </w:rPr>
        <w:t>Краткий пересказ</w:t>
      </w:r>
    </w:p>
    <w:p w:rsidR="00191586" w:rsidRPr="00E15823" w:rsidRDefault="00191586" w:rsidP="00191586">
      <w:pPr>
        <w:spacing w:after="0" w:line="240" w:lineRule="auto"/>
        <w:ind w:left="403" w:right="-171" w:firstLine="142"/>
        <w:rPr>
          <w:rFonts w:ascii="Times New Roman" w:eastAsia="Times New Roman" w:hAnsi="Times New Roman" w:cs="Times New Roman"/>
          <w:sz w:val="24"/>
          <w:szCs w:val="28"/>
        </w:rPr>
      </w:pPr>
      <w:r w:rsidRPr="00E15823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CD3DE0" w:rsidRDefault="00CD3DE0" w:rsidP="00191586">
      <w:pPr>
        <w:spacing w:after="0" w:line="240" w:lineRule="auto"/>
        <w:ind w:left="403" w:right="-171" w:firstLine="142"/>
        <w:outlineLvl w:val="5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Style w:val="a6"/>
        <w:tblW w:w="10490" w:type="dxa"/>
        <w:tblInd w:w="-176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CD3DE0" w:rsidTr="00AC508A">
        <w:tc>
          <w:tcPr>
            <w:tcW w:w="5954" w:type="dxa"/>
          </w:tcPr>
          <w:p w:rsidR="00CD3DE0" w:rsidRDefault="00CD3DE0" w:rsidP="0016701A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Критерий</w:t>
            </w:r>
          </w:p>
        </w:tc>
        <w:tc>
          <w:tcPr>
            <w:tcW w:w="4536" w:type="dxa"/>
          </w:tcPr>
          <w:p w:rsidR="00CD3DE0" w:rsidRDefault="00CD3DE0" w:rsidP="0016701A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Оценивание </w:t>
            </w:r>
          </w:p>
          <w:p w:rsidR="00CD3DE0" w:rsidRDefault="00CD3DE0" w:rsidP="0016701A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rPr>
          <w:trHeight w:val="565"/>
        </w:trPr>
        <w:tc>
          <w:tcPr>
            <w:tcW w:w="5954" w:type="dxa"/>
          </w:tcPr>
          <w:p w:rsidR="00CD3DE0" w:rsidRDefault="00CD3DE0" w:rsidP="0016701A">
            <w:pPr>
              <w:pStyle w:val="a5"/>
              <w:ind w:left="164" w:right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>Указан  автор и название произведения или тема выступления.</w:t>
            </w:r>
          </w:p>
        </w:tc>
        <w:tc>
          <w:tcPr>
            <w:tcW w:w="4536" w:type="dxa"/>
          </w:tcPr>
          <w:p w:rsidR="00CD3DE0" w:rsidRDefault="00CD3DE0" w:rsidP="0016701A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c>
          <w:tcPr>
            <w:tcW w:w="5954" w:type="dxa"/>
          </w:tcPr>
          <w:p w:rsidR="00CD3DE0" w:rsidRDefault="00CD3DE0" w:rsidP="0016701A">
            <w:pPr>
              <w:ind w:left="164" w:right="3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>Сохранена последова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 xml:space="preserve">тельность </w:t>
            </w:r>
            <w:r w:rsidR="00AC508A" w:rsidRPr="00AC508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основных</w:t>
            </w:r>
            <w:r w:rsidR="00AC50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>событий.</w:t>
            </w:r>
          </w:p>
        </w:tc>
        <w:tc>
          <w:tcPr>
            <w:tcW w:w="4536" w:type="dxa"/>
          </w:tcPr>
          <w:p w:rsidR="00CD3DE0" w:rsidRDefault="00CD3DE0" w:rsidP="0016701A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c>
          <w:tcPr>
            <w:tcW w:w="5954" w:type="dxa"/>
          </w:tcPr>
          <w:p w:rsidR="00CD3DE0" w:rsidRDefault="00CD3DE0" w:rsidP="00AC508A">
            <w:pPr>
              <w:ind w:left="164" w:right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3.</w:t>
            </w:r>
            <w:r w:rsidR="00AC508A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 xml:space="preserve"> Верно выражена </w:t>
            </w:r>
            <w:r w:rsidR="00AC508A" w:rsidRPr="00AC508A">
              <w:rPr>
                <w:rFonts w:ascii="Times New Roman" w:eastAsia="Times New Roman" w:hAnsi="Times New Roman" w:cs="Times New Roman"/>
                <w:noProof/>
                <w:sz w:val="24"/>
                <w:szCs w:val="28"/>
                <w:u w:val="single"/>
              </w:rPr>
              <w:t>основная мысль</w:t>
            </w:r>
            <w:r w:rsidR="00AC508A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 xml:space="preserve"> каждой части.</w:t>
            </w:r>
          </w:p>
        </w:tc>
        <w:tc>
          <w:tcPr>
            <w:tcW w:w="4536" w:type="dxa"/>
          </w:tcPr>
          <w:p w:rsidR="00CD3DE0" w:rsidRDefault="00CD3DE0" w:rsidP="0016701A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c>
          <w:tcPr>
            <w:tcW w:w="5954" w:type="dxa"/>
          </w:tcPr>
          <w:p w:rsidR="00CD3DE0" w:rsidRDefault="00CD3DE0" w:rsidP="0016701A">
            <w:pPr>
              <w:ind w:left="164" w:right="3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 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  запинки,  долгие паузы, «слова-паразиты».</w:t>
            </w:r>
          </w:p>
        </w:tc>
        <w:tc>
          <w:tcPr>
            <w:tcW w:w="4536" w:type="dxa"/>
          </w:tcPr>
          <w:p w:rsidR="00CD3DE0" w:rsidRDefault="00CD3DE0" w:rsidP="0016701A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c>
          <w:tcPr>
            <w:tcW w:w="5954" w:type="dxa"/>
          </w:tcPr>
          <w:p w:rsidR="00CD3DE0" w:rsidRDefault="00CD3DE0" w:rsidP="0016701A">
            <w:pPr>
              <w:ind w:left="164" w:right="3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5. 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 выразитель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ный, эмоциональный.</w:t>
            </w:r>
          </w:p>
        </w:tc>
        <w:tc>
          <w:tcPr>
            <w:tcW w:w="4536" w:type="dxa"/>
          </w:tcPr>
          <w:p w:rsidR="00CD3DE0" w:rsidRDefault="00CD3DE0" w:rsidP="0016701A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c>
          <w:tcPr>
            <w:tcW w:w="5954" w:type="dxa"/>
          </w:tcPr>
          <w:p w:rsidR="00CD3DE0" w:rsidRPr="00E15823" w:rsidRDefault="00CD3DE0" w:rsidP="0016701A">
            <w:pPr>
              <w:ind w:left="164" w:right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</w:t>
            </w:r>
            <w:r w:rsidRPr="00E15823">
              <w:rPr>
                <w:rFonts w:ascii="Times New Roman" w:eastAsia="Times New Roman" w:hAnsi="Times New Roman" w:cs="Times New Roman"/>
                <w:sz w:val="24"/>
                <w:szCs w:val="28"/>
              </w:rPr>
              <w:t>Есть план и опорные слова.</w:t>
            </w:r>
          </w:p>
          <w:p w:rsidR="00CD3DE0" w:rsidRDefault="00CD3DE0" w:rsidP="0016701A">
            <w:pPr>
              <w:ind w:left="164" w:right="3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536" w:type="dxa"/>
          </w:tcPr>
          <w:p w:rsidR="00CD3DE0" w:rsidRDefault="00CD3DE0" w:rsidP="0016701A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D3DE0" w:rsidTr="00AC508A">
        <w:tc>
          <w:tcPr>
            <w:tcW w:w="5954" w:type="dxa"/>
          </w:tcPr>
          <w:p w:rsidR="00CD3DE0" w:rsidRDefault="00CD3DE0" w:rsidP="0016701A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                         Перевод в 5-балльную систему</w:t>
            </w:r>
          </w:p>
        </w:tc>
        <w:tc>
          <w:tcPr>
            <w:tcW w:w="4536" w:type="dxa"/>
          </w:tcPr>
          <w:p w:rsidR="006B2436" w:rsidRDefault="006B2436" w:rsidP="006B243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5-6 б. – «5»</w:t>
            </w:r>
          </w:p>
          <w:p w:rsidR="006B2436" w:rsidRDefault="006B2436" w:rsidP="006B243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4 б. –  «4»</w:t>
            </w:r>
          </w:p>
          <w:p w:rsidR="00CD3DE0" w:rsidRDefault="006B2436" w:rsidP="006B2436">
            <w:pPr>
              <w:ind w:right="-17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3б. – «3»</w:t>
            </w:r>
          </w:p>
        </w:tc>
      </w:tr>
    </w:tbl>
    <w:p w:rsidR="00CD3DE0" w:rsidRDefault="00CD3DE0" w:rsidP="00191586">
      <w:pPr>
        <w:spacing w:after="0" w:line="240" w:lineRule="auto"/>
        <w:ind w:left="403" w:right="-171" w:firstLine="142"/>
        <w:outlineLvl w:val="5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46AFA" w:rsidRPr="00CF6AD6" w:rsidRDefault="00CF6AD6" w:rsidP="00CF6AD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 w:rsidRPr="00CF6AD6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СМОТРИ СЛЕДУЮЩИЙ ЛИСТ</w:t>
      </w:r>
    </w:p>
    <w:p w:rsidR="00CF6AD6" w:rsidRDefault="00CF6AD6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F6AD6" w:rsidRDefault="00CF6AD6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F6AD6" w:rsidRDefault="00CF6AD6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F6AD6" w:rsidRDefault="00CF6AD6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F6AD6" w:rsidRDefault="00CF6AD6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F6AD6" w:rsidRDefault="00CF6AD6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F6AD6" w:rsidRDefault="00CF6AD6">
      <w:pPr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C46AFA" w:rsidRDefault="00C46AFA" w:rsidP="00E15823">
      <w:pPr>
        <w:spacing w:after="0" w:line="240" w:lineRule="auto"/>
        <w:ind w:left="403" w:right="-171" w:firstLine="14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46AFA">
        <w:rPr>
          <w:rFonts w:ascii="Times New Roman" w:eastAsia="Times New Roman" w:hAnsi="Times New Roman" w:cs="Times New Roman"/>
          <w:b/>
          <w:sz w:val="24"/>
          <w:szCs w:val="28"/>
          <w:highlight w:val="yellow"/>
        </w:rPr>
        <w:lastRenderedPageBreak/>
        <w:t>Изложение</w:t>
      </w:r>
      <w:r w:rsidR="006B2436">
        <w:rPr>
          <w:rFonts w:ascii="Times New Roman" w:eastAsia="Times New Roman" w:hAnsi="Times New Roman" w:cs="Times New Roman"/>
          <w:b/>
          <w:sz w:val="24"/>
          <w:szCs w:val="28"/>
        </w:rPr>
        <w:t xml:space="preserve"> (оценивается двумя отметками)</w:t>
      </w:r>
    </w:p>
    <w:p w:rsidR="00097184" w:rsidRDefault="00097184" w:rsidP="00E15823">
      <w:pPr>
        <w:spacing w:after="0" w:line="240" w:lineRule="auto"/>
        <w:ind w:left="403" w:right="-171" w:firstLine="142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843"/>
        <w:gridCol w:w="1985"/>
        <w:gridCol w:w="1842"/>
        <w:gridCol w:w="1843"/>
      </w:tblGrid>
      <w:tr w:rsidR="00AE1B25" w:rsidTr="00AE1B25">
        <w:tc>
          <w:tcPr>
            <w:tcW w:w="3119" w:type="dxa"/>
          </w:tcPr>
          <w:p w:rsidR="00097184" w:rsidRDefault="00097184" w:rsidP="00E15823">
            <w:pPr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097184" w:rsidRDefault="00097184" w:rsidP="00E15823">
            <w:pPr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1985" w:type="dxa"/>
          </w:tcPr>
          <w:p w:rsidR="00097184" w:rsidRDefault="00097184" w:rsidP="00E15823">
            <w:pPr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1842" w:type="dxa"/>
          </w:tcPr>
          <w:p w:rsidR="00097184" w:rsidRDefault="00097184" w:rsidP="00E15823">
            <w:pPr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1843" w:type="dxa"/>
          </w:tcPr>
          <w:p w:rsidR="00097184" w:rsidRDefault="00097184" w:rsidP="00E15823">
            <w:pPr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«2»</w:t>
            </w:r>
          </w:p>
        </w:tc>
      </w:tr>
      <w:tr w:rsidR="00AE1B25" w:rsidTr="00AE1B25">
        <w:tc>
          <w:tcPr>
            <w:tcW w:w="3119" w:type="dxa"/>
          </w:tcPr>
          <w:p w:rsidR="001666B8" w:rsidRPr="001666B8" w:rsidRDefault="006B2436" w:rsidP="001666B8">
            <w:pPr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43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666B8" w:rsidRPr="00166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1666B8" w:rsidRPr="00166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одержание:</w:t>
            </w:r>
          </w:p>
          <w:p w:rsidR="00097184" w:rsidRDefault="00097184" w:rsidP="001666B8">
            <w:pPr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7184">
              <w:rPr>
                <w:rFonts w:ascii="Times New Roman" w:eastAsia="Times New Roman" w:hAnsi="Times New Roman" w:cs="Times New Roman"/>
                <w:sz w:val="24"/>
                <w:szCs w:val="24"/>
              </w:rPr>
              <w:t>лан изложения, отражающ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09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основную мысль каждой части.</w:t>
            </w:r>
          </w:p>
        </w:tc>
        <w:tc>
          <w:tcPr>
            <w:tcW w:w="1843" w:type="dxa"/>
          </w:tcPr>
          <w:p w:rsidR="00097184" w:rsidRPr="00097184" w:rsidRDefault="00097184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184"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85" w:type="dxa"/>
          </w:tcPr>
          <w:p w:rsidR="00097184" w:rsidRPr="00097184" w:rsidRDefault="00097184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184"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2" w:type="dxa"/>
          </w:tcPr>
          <w:p w:rsidR="00097184" w:rsidRPr="00097184" w:rsidRDefault="00097184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184">
              <w:rPr>
                <w:rFonts w:ascii="Times New Roman" w:eastAsia="Times New Roman" w:hAnsi="Times New Roman" w:cs="Times New Roman"/>
                <w:sz w:val="24"/>
                <w:szCs w:val="28"/>
              </w:rPr>
              <w:t>Есть ошибки</w:t>
            </w:r>
          </w:p>
        </w:tc>
        <w:tc>
          <w:tcPr>
            <w:tcW w:w="1843" w:type="dxa"/>
          </w:tcPr>
          <w:p w:rsidR="00097184" w:rsidRPr="00097184" w:rsidRDefault="00097184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Есть ошибки</w:t>
            </w:r>
          </w:p>
        </w:tc>
      </w:tr>
      <w:tr w:rsidR="00AE1B25" w:rsidTr="00AE1B25">
        <w:tc>
          <w:tcPr>
            <w:tcW w:w="3119" w:type="dxa"/>
          </w:tcPr>
          <w:p w:rsidR="00097184" w:rsidRPr="00097184" w:rsidRDefault="00097184" w:rsidP="001666B8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184">
              <w:rPr>
                <w:rFonts w:ascii="Times New Roman" w:eastAsia="Times New Roman" w:hAnsi="Times New Roman" w:cs="Times New Roman"/>
                <w:sz w:val="24"/>
                <w:szCs w:val="28"/>
              </w:rPr>
              <w:t>Последовательность событий</w:t>
            </w:r>
          </w:p>
        </w:tc>
        <w:tc>
          <w:tcPr>
            <w:tcW w:w="1843" w:type="dxa"/>
          </w:tcPr>
          <w:p w:rsidR="00097184" w:rsidRPr="00097184" w:rsidRDefault="00097184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85" w:type="dxa"/>
          </w:tcPr>
          <w:p w:rsidR="00097184" w:rsidRPr="00097184" w:rsidRDefault="00097184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Есть незначительные нарушения</w:t>
            </w:r>
          </w:p>
        </w:tc>
        <w:tc>
          <w:tcPr>
            <w:tcW w:w="1842" w:type="dxa"/>
          </w:tcPr>
          <w:p w:rsidR="00097184" w:rsidRPr="00097184" w:rsidRDefault="00C45E5E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Допущены нарушения</w:t>
            </w:r>
          </w:p>
        </w:tc>
        <w:tc>
          <w:tcPr>
            <w:tcW w:w="1843" w:type="dxa"/>
          </w:tcPr>
          <w:p w:rsidR="00097184" w:rsidRPr="00097184" w:rsidRDefault="00C45E5E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18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связь между частями изложения</w:t>
            </w:r>
          </w:p>
        </w:tc>
      </w:tr>
      <w:tr w:rsidR="00AE1B25" w:rsidTr="00AE1B25">
        <w:tc>
          <w:tcPr>
            <w:tcW w:w="3119" w:type="dxa"/>
          </w:tcPr>
          <w:p w:rsidR="00097184" w:rsidRPr="00C45E5E" w:rsidRDefault="00C45E5E" w:rsidP="001666B8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5E5E">
              <w:rPr>
                <w:rFonts w:ascii="Times New Roman" w:eastAsia="Times New Roman" w:hAnsi="Times New Roman" w:cs="Times New Roman"/>
                <w:sz w:val="24"/>
                <w:szCs w:val="28"/>
              </w:rPr>
              <w:t>Выделение каждой части красной строкой</w:t>
            </w:r>
          </w:p>
        </w:tc>
        <w:tc>
          <w:tcPr>
            <w:tcW w:w="1843" w:type="dxa"/>
          </w:tcPr>
          <w:p w:rsidR="00097184" w:rsidRPr="00097184" w:rsidRDefault="00C45E5E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85" w:type="dxa"/>
          </w:tcPr>
          <w:p w:rsidR="00097184" w:rsidRPr="00097184" w:rsidRDefault="00C45E5E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2" w:type="dxa"/>
          </w:tcPr>
          <w:p w:rsidR="00097184" w:rsidRPr="00097184" w:rsidRDefault="00C45E5E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 записан сплошным текстом</w:t>
            </w:r>
          </w:p>
        </w:tc>
        <w:tc>
          <w:tcPr>
            <w:tcW w:w="1843" w:type="dxa"/>
          </w:tcPr>
          <w:p w:rsidR="00097184" w:rsidRPr="00097184" w:rsidRDefault="00C45E5E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Текст записан сплошным текстом</w:t>
            </w:r>
          </w:p>
        </w:tc>
      </w:tr>
      <w:tr w:rsidR="00AE1B25" w:rsidTr="00AE1B25">
        <w:tc>
          <w:tcPr>
            <w:tcW w:w="3119" w:type="dxa"/>
          </w:tcPr>
          <w:p w:rsidR="00097184" w:rsidRPr="00C45E5E" w:rsidRDefault="00C45E5E" w:rsidP="001666B8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5E5E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Фактические ошибки</w:t>
            </w:r>
          </w:p>
        </w:tc>
        <w:tc>
          <w:tcPr>
            <w:tcW w:w="1843" w:type="dxa"/>
          </w:tcPr>
          <w:p w:rsidR="00097184" w:rsidRPr="00097184" w:rsidRDefault="00C45E5E" w:rsidP="00C45E5E">
            <w:pPr>
              <w:ind w:right="-7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985" w:type="dxa"/>
          </w:tcPr>
          <w:p w:rsidR="00097184" w:rsidRPr="00097184" w:rsidRDefault="00C45E5E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Имеются единичные неточности</w:t>
            </w:r>
          </w:p>
        </w:tc>
        <w:tc>
          <w:tcPr>
            <w:tcW w:w="1842" w:type="dxa"/>
          </w:tcPr>
          <w:p w:rsidR="00097184" w:rsidRPr="00097184" w:rsidRDefault="00C45E5E" w:rsidP="00C45E5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Допущены 3-4 неточности</w:t>
            </w:r>
          </w:p>
        </w:tc>
        <w:tc>
          <w:tcPr>
            <w:tcW w:w="1843" w:type="dxa"/>
          </w:tcPr>
          <w:p w:rsidR="00097184" w:rsidRPr="00097184" w:rsidRDefault="006B2436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 и более неточностей</w:t>
            </w:r>
          </w:p>
        </w:tc>
      </w:tr>
      <w:tr w:rsidR="00AE1B25" w:rsidTr="00AE1B25">
        <w:tc>
          <w:tcPr>
            <w:tcW w:w="3119" w:type="dxa"/>
          </w:tcPr>
          <w:p w:rsidR="00097184" w:rsidRPr="00C45E5E" w:rsidRDefault="00C45E5E" w:rsidP="001666B8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5E5E">
              <w:rPr>
                <w:rFonts w:ascii="Times New Roman" w:eastAsia="Times New Roman" w:hAnsi="Times New Roman" w:cs="Times New Roman"/>
                <w:sz w:val="24"/>
                <w:szCs w:val="28"/>
              </w:rPr>
              <w:t>Сохранность исходного текста</w:t>
            </w:r>
          </w:p>
        </w:tc>
        <w:tc>
          <w:tcPr>
            <w:tcW w:w="1843" w:type="dxa"/>
          </w:tcPr>
          <w:p w:rsidR="00097184" w:rsidRPr="00097184" w:rsidRDefault="00C45E5E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985" w:type="dxa"/>
          </w:tcPr>
          <w:p w:rsidR="00097184" w:rsidRPr="00097184" w:rsidRDefault="00C45E5E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2" w:type="dxa"/>
          </w:tcPr>
          <w:p w:rsidR="00097184" w:rsidRPr="00097184" w:rsidRDefault="00C45E5E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50-70%</w:t>
            </w:r>
          </w:p>
        </w:tc>
        <w:tc>
          <w:tcPr>
            <w:tcW w:w="1843" w:type="dxa"/>
          </w:tcPr>
          <w:p w:rsidR="00097184" w:rsidRPr="00097184" w:rsidRDefault="00C45E5E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Менее 50%</w:t>
            </w:r>
          </w:p>
        </w:tc>
      </w:tr>
      <w:tr w:rsidR="00AE1B25" w:rsidTr="00AE1B25">
        <w:tc>
          <w:tcPr>
            <w:tcW w:w="3119" w:type="dxa"/>
          </w:tcPr>
          <w:p w:rsidR="00097184" w:rsidRPr="001666B8" w:rsidRDefault="006B2436" w:rsidP="001666B8">
            <w:pPr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B2436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</w:rPr>
              <w:t>1 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1B25" w:rsidRPr="001666B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Речевые недочёты</w:t>
            </w:r>
          </w:p>
        </w:tc>
        <w:tc>
          <w:tcPr>
            <w:tcW w:w="1843" w:type="dxa"/>
          </w:tcPr>
          <w:p w:rsidR="00097184" w:rsidRPr="00097184" w:rsidRDefault="00AE1B25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Допускается 1-2</w:t>
            </w:r>
          </w:p>
        </w:tc>
        <w:tc>
          <w:tcPr>
            <w:tcW w:w="1985" w:type="dxa"/>
          </w:tcPr>
          <w:p w:rsidR="00097184" w:rsidRPr="00097184" w:rsidRDefault="00AE1B25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Допускается 3-4</w:t>
            </w:r>
          </w:p>
        </w:tc>
        <w:tc>
          <w:tcPr>
            <w:tcW w:w="1842" w:type="dxa"/>
          </w:tcPr>
          <w:p w:rsidR="00097184" w:rsidRPr="00097184" w:rsidRDefault="00AE1B25" w:rsidP="00AE1B25">
            <w:pPr>
              <w:ind w:right="5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Допускается 5 </w:t>
            </w:r>
          </w:p>
        </w:tc>
        <w:tc>
          <w:tcPr>
            <w:tcW w:w="1843" w:type="dxa"/>
          </w:tcPr>
          <w:p w:rsidR="00097184" w:rsidRPr="00097184" w:rsidRDefault="00AE1B25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Более 5</w:t>
            </w:r>
          </w:p>
        </w:tc>
      </w:tr>
      <w:tr w:rsidR="00AE1B25" w:rsidTr="00AE1B25">
        <w:tc>
          <w:tcPr>
            <w:tcW w:w="3119" w:type="dxa"/>
          </w:tcPr>
          <w:p w:rsidR="00AE1B25" w:rsidRPr="00AE1B25" w:rsidRDefault="00AE1B25" w:rsidP="001666B8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E1B25" w:rsidRDefault="00AE1B25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E1B25" w:rsidRDefault="00AE1B25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AE1B25" w:rsidRDefault="00AE1B25" w:rsidP="00AE1B25">
            <w:pPr>
              <w:ind w:right="5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E1B25" w:rsidRDefault="00AE1B25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E1B25" w:rsidTr="00AE1B25">
        <w:tc>
          <w:tcPr>
            <w:tcW w:w="3119" w:type="dxa"/>
          </w:tcPr>
          <w:p w:rsidR="00097184" w:rsidRPr="001666B8" w:rsidRDefault="006B2436" w:rsidP="001666B8">
            <w:pPr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B2436"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cya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E1B25" w:rsidRPr="001666B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Орфография, пунктуация</w:t>
            </w:r>
          </w:p>
        </w:tc>
        <w:tc>
          <w:tcPr>
            <w:tcW w:w="1843" w:type="dxa"/>
          </w:tcPr>
          <w:p w:rsidR="00097184" w:rsidRPr="00097184" w:rsidRDefault="00AE1B25" w:rsidP="00AE1B2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184">
              <w:rPr>
                <w:rFonts w:ascii="Calibri" w:eastAsia="Times New Roman" w:hAnsi="Calibri" w:cs="Times New Roman"/>
                <w:sz w:val="24"/>
                <w:szCs w:val="24"/>
              </w:rPr>
              <w:t>1-2 исправления</w:t>
            </w:r>
            <w:r w:rsidRPr="00097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AE1B25" w:rsidRDefault="00AE1B25" w:rsidP="00AE1B2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1-</w:t>
            </w:r>
            <w:r w:rsidRPr="00097184">
              <w:rPr>
                <w:rFonts w:ascii="Calibri" w:eastAsia="Times New Roman" w:hAnsi="Calibri" w:cs="Times New Roman"/>
                <w:sz w:val="24"/>
                <w:szCs w:val="24"/>
              </w:rPr>
              <w:t xml:space="preserve">2 </w:t>
            </w:r>
            <w:proofErr w:type="spellStart"/>
            <w:r w:rsidRPr="00097184">
              <w:rPr>
                <w:rFonts w:ascii="Calibri" w:eastAsia="Times New Roman" w:hAnsi="Calibri" w:cs="Times New Roman"/>
                <w:sz w:val="24"/>
                <w:szCs w:val="24"/>
              </w:rPr>
              <w:t>орф</w:t>
            </w:r>
            <w:proofErr w:type="spellEnd"/>
            <w:r w:rsidR="0062759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09718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+  1 пункт</w:t>
            </w:r>
            <w:r w:rsidR="0062759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09718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097184" w:rsidRPr="00097184" w:rsidRDefault="00AE1B25" w:rsidP="00AE1B2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184">
              <w:rPr>
                <w:rFonts w:ascii="Calibri" w:eastAsia="Times New Roman" w:hAnsi="Calibri" w:cs="Times New Roman"/>
                <w:sz w:val="24"/>
                <w:szCs w:val="24"/>
              </w:rPr>
              <w:t xml:space="preserve"> + 1-2 исправления</w:t>
            </w:r>
          </w:p>
        </w:tc>
        <w:tc>
          <w:tcPr>
            <w:tcW w:w="1842" w:type="dxa"/>
          </w:tcPr>
          <w:p w:rsidR="00627596" w:rsidRDefault="00627596" w:rsidP="0062759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3-5</w:t>
            </w:r>
            <w:r w:rsidRPr="0009718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97184">
              <w:rPr>
                <w:rFonts w:ascii="Calibri" w:eastAsia="Times New Roman" w:hAnsi="Calibri" w:cs="Times New Roman"/>
                <w:sz w:val="24"/>
                <w:szCs w:val="24"/>
              </w:rPr>
              <w:t>орф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09718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+  1-2 пункт.</w:t>
            </w:r>
            <w:r w:rsidRPr="0009718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097184" w:rsidRPr="00097184" w:rsidRDefault="00627596" w:rsidP="00627596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184">
              <w:rPr>
                <w:rFonts w:ascii="Calibri" w:eastAsia="Times New Roman" w:hAnsi="Calibri" w:cs="Times New Roman"/>
                <w:sz w:val="24"/>
                <w:szCs w:val="24"/>
              </w:rPr>
              <w:t xml:space="preserve"> + 1-2 исправления</w:t>
            </w:r>
          </w:p>
        </w:tc>
        <w:tc>
          <w:tcPr>
            <w:tcW w:w="1843" w:type="dxa"/>
          </w:tcPr>
          <w:p w:rsidR="00097184" w:rsidRPr="00097184" w:rsidRDefault="00627596" w:rsidP="00E15823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 и более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</w:tbl>
    <w:p w:rsidR="00AE1B25" w:rsidRPr="00933132" w:rsidRDefault="00AE1B25" w:rsidP="00AE1B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132">
        <w:rPr>
          <w:rFonts w:ascii="Times New Roman" w:eastAsia="Times New Roman" w:hAnsi="Times New Roman" w:cs="Times New Roman"/>
          <w:b/>
          <w:sz w:val="24"/>
          <w:szCs w:val="24"/>
        </w:rPr>
        <w:t>Речевыми недочетами можно считать:</w:t>
      </w:r>
    </w:p>
    <w:p w:rsidR="00AE1B25" w:rsidRPr="00E15823" w:rsidRDefault="00AE1B25" w:rsidP="00AE1B25">
      <w:pPr>
        <w:spacing w:after="0" w:line="240" w:lineRule="auto"/>
        <w:ind w:left="403" w:right="-171" w:firstLine="142"/>
        <w:rPr>
          <w:rFonts w:ascii="Times New Roman" w:eastAsia="Times New Roman" w:hAnsi="Times New Roman" w:cs="Times New Roman"/>
          <w:sz w:val="24"/>
          <w:szCs w:val="28"/>
        </w:rPr>
      </w:pPr>
      <w:r w:rsidRPr="00933132">
        <w:rPr>
          <w:rFonts w:ascii="Times New Roman" w:eastAsia="Times New Roman" w:hAnsi="Times New Roman" w:cs="Times New Roman"/>
          <w:sz w:val="24"/>
          <w:szCs w:val="24"/>
        </w:rPr>
        <w:t>- повторение одного и того же слова;</w:t>
      </w:r>
      <w:r w:rsidRPr="00933132">
        <w:rPr>
          <w:rFonts w:ascii="Times New Roman" w:eastAsia="Times New Roman" w:hAnsi="Times New Roman" w:cs="Times New Roman"/>
          <w:sz w:val="24"/>
          <w:szCs w:val="24"/>
        </w:rPr>
        <w:br/>
        <w:t>- однообразие словарных конструкций;</w:t>
      </w:r>
      <w:r w:rsidRPr="00933132">
        <w:rPr>
          <w:rFonts w:ascii="Times New Roman" w:eastAsia="Times New Roman" w:hAnsi="Times New Roman" w:cs="Times New Roman"/>
          <w:sz w:val="24"/>
          <w:szCs w:val="24"/>
        </w:rPr>
        <w:br/>
        <w:t>- неудачный порядок слов;</w:t>
      </w:r>
      <w:r w:rsidRPr="00933132">
        <w:rPr>
          <w:rFonts w:ascii="Times New Roman" w:eastAsia="Times New Roman" w:hAnsi="Times New Roman" w:cs="Times New Roman"/>
          <w:sz w:val="24"/>
          <w:szCs w:val="24"/>
        </w:rPr>
        <w:br/>
        <w:t>- различного рода стилевые смешения.</w:t>
      </w:r>
    </w:p>
    <w:p w:rsidR="003F12CD" w:rsidRDefault="003F12CD" w:rsidP="003F12CD">
      <w:pPr>
        <w:pStyle w:val="a3"/>
      </w:pPr>
      <w:r w:rsidRPr="00933132">
        <w:rPr>
          <w:b/>
        </w:rPr>
        <w:t xml:space="preserve">Исправление ошибок. </w:t>
      </w:r>
      <w:r w:rsidRPr="00933132">
        <w:rPr>
          <w:b/>
        </w:rPr>
        <w:br/>
      </w:r>
      <w:r>
        <w:t xml:space="preserve">Учитель исправляет ошибки в работах учащихся следующим образом: </w:t>
      </w:r>
      <w:r>
        <w:br/>
        <w:t xml:space="preserve">• неправильно написанную букву или пунктуационный знак, часть слова или предложения зачеркивает; </w:t>
      </w:r>
      <w:r>
        <w:br/>
        <w:t xml:space="preserve">• речевые и содержательные ошибки подчеркиваются волнистой линией. </w:t>
      </w:r>
      <w:r>
        <w:br/>
        <w:t xml:space="preserve">Вместо зачеркнутого записываются необходимые буквы, слова и предложения. Неправильно </w:t>
      </w:r>
      <w:proofErr w:type="gramStart"/>
      <w:r>
        <w:t>написанное</w:t>
      </w:r>
      <w:proofErr w:type="gramEnd"/>
      <w:r>
        <w:t xml:space="preserve"> в скобки не берется. </w:t>
      </w:r>
      <w:r>
        <w:br/>
        <w:t xml:space="preserve">Ошибки отмечаются учителем на полях условными знаками: </w:t>
      </w:r>
      <w:r>
        <w:br/>
        <w:t xml:space="preserve">I – орфографическая; </w:t>
      </w:r>
      <w:r>
        <w:br/>
        <w:t xml:space="preserve">V – пунктуационная; </w:t>
      </w:r>
      <w:r>
        <w:br/>
        <w:t xml:space="preserve">С – ошибка в содержании; </w:t>
      </w:r>
      <w:r>
        <w:br/>
      </w:r>
      <w:proofErr w:type="gramStart"/>
      <w:r>
        <w:t>Р</w:t>
      </w:r>
      <w:proofErr w:type="gramEnd"/>
      <w:r>
        <w:t xml:space="preserve"> – речевая ошибка. </w:t>
      </w:r>
      <w:r>
        <w:br/>
        <w:t xml:space="preserve">Ошибки на неизученные правила исправляются, но не отмечаются на полях. </w:t>
      </w:r>
    </w:p>
    <w:sectPr w:rsidR="003F12CD" w:rsidSect="004D61F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E8E"/>
    <w:multiLevelType w:val="hybridMultilevel"/>
    <w:tmpl w:val="385444E2"/>
    <w:lvl w:ilvl="0" w:tplc="A40037C0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586"/>
    <w:rsid w:val="00097184"/>
    <w:rsid w:val="001666B8"/>
    <w:rsid w:val="00191586"/>
    <w:rsid w:val="00196B04"/>
    <w:rsid w:val="00243D3F"/>
    <w:rsid w:val="00344B73"/>
    <w:rsid w:val="003557F6"/>
    <w:rsid w:val="003F12CD"/>
    <w:rsid w:val="003F6E6C"/>
    <w:rsid w:val="004773A9"/>
    <w:rsid w:val="004D61FE"/>
    <w:rsid w:val="00574682"/>
    <w:rsid w:val="00627596"/>
    <w:rsid w:val="006B2436"/>
    <w:rsid w:val="007F2572"/>
    <w:rsid w:val="00905AD3"/>
    <w:rsid w:val="00933132"/>
    <w:rsid w:val="00A523E9"/>
    <w:rsid w:val="00AC508A"/>
    <w:rsid w:val="00AE1B25"/>
    <w:rsid w:val="00C12BC2"/>
    <w:rsid w:val="00C45E5E"/>
    <w:rsid w:val="00C46AFA"/>
    <w:rsid w:val="00CA662C"/>
    <w:rsid w:val="00CD3DE0"/>
    <w:rsid w:val="00CF6AD6"/>
    <w:rsid w:val="00E15823"/>
    <w:rsid w:val="00F20EDE"/>
    <w:rsid w:val="00F8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E9"/>
  </w:style>
  <w:style w:type="paragraph" w:styleId="2">
    <w:name w:val="heading 2"/>
    <w:basedOn w:val="a"/>
    <w:link w:val="20"/>
    <w:uiPriority w:val="9"/>
    <w:qFormat/>
    <w:rsid w:val="00191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1915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5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19158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1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basedOn w:val="a"/>
    <w:rsid w:val="001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586"/>
    <w:rPr>
      <w:b/>
      <w:bCs/>
    </w:rPr>
  </w:style>
  <w:style w:type="paragraph" w:customStyle="1" w:styleId="fr1">
    <w:name w:val="fr1"/>
    <w:basedOn w:val="a"/>
    <w:rsid w:val="001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basedOn w:val="a"/>
    <w:rsid w:val="0019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4B73"/>
    <w:pPr>
      <w:ind w:left="720"/>
      <w:contextualSpacing/>
    </w:pPr>
  </w:style>
  <w:style w:type="table" w:styleId="a6">
    <w:name w:val="Table Grid"/>
    <w:basedOn w:val="a1"/>
    <w:uiPriority w:val="59"/>
    <w:rsid w:val="00CD3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46A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</cp:lastModifiedBy>
  <cp:revision>16</cp:revision>
  <cp:lastPrinted>2017-01-11T09:00:00Z</cp:lastPrinted>
  <dcterms:created xsi:type="dcterms:W3CDTF">2015-11-22T10:28:00Z</dcterms:created>
  <dcterms:modified xsi:type="dcterms:W3CDTF">2017-01-11T09:00:00Z</dcterms:modified>
</cp:coreProperties>
</file>