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9C" w:rsidRPr="008D7BC0" w:rsidRDefault="0010177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 xml:space="preserve">Декада мне очень понравилась. Мои одноклассники выступали в сценке, все мы участвовали в станциях. А еще мы делали </w:t>
      </w:r>
      <w:proofErr w:type="gramStart"/>
      <w:r w:rsidRPr="008D7BC0">
        <w:rPr>
          <w:sz w:val="36"/>
          <w:szCs w:val="36"/>
        </w:rPr>
        <w:t>газету</w:t>
      </w:r>
      <w:proofErr w:type="gramEnd"/>
      <w:r w:rsidRPr="008D7BC0">
        <w:rPr>
          <w:sz w:val="36"/>
          <w:szCs w:val="36"/>
        </w:rPr>
        <w:t xml:space="preserve"> и был опрос. </w:t>
      </w:r>
    </w:p>
    <w:p w:rsidR="00FA0D72" w:rsidRPr="008D7BC0" w:rsidRDefault="0010177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 xml:space="preserve">Я хотела бы, чтобы сценка была на всех, то </w:t>
      </w:r>
      <w:proofErr w:type="gramStart"/>
      <w:r w:rsidRPr="008D7BC0">
        <w:rPr>
          <w:sz w:val="36"/>
          <w:szCs w:val="36"/>
        </w:rPr>
        <w:t>есть</w:t>
      </w:r>
      <w:proofErr w:type="gramEnd"/>
      <w:r w:rsidRPr="008D7BC0">
        <w:rPr>
          <w:sz w:val="36"/>
          <w:szCs w:val="36"/>
        </w:rPr>
        <w:t xml:space="preserve"> чтобы все участвовали.</w:t>
      </w:r>
    </w:p>
    <w:p w:rsidR="007F0F9C" w:rsidRPr="008D7BC0" w:rsidRDefault="0010177D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Катя </w:t>
      </w:r>
      <w:proofErr w:type="spellStart"/>
      <w:r w:rsidRPr="008D7BC0">
        <w:rPr>
          <w:i/>
          <w:sz w:val="36"/>
          <w:szCs w:val="36"/>
        </w:rPr>
        <w:t>Бородич</w:t>
      </w:r>
      <w:proofErr w:type="spellEnd"/>
      <w:r w:rsidRPr="008D7BC0">
        <w:rPr>
          <w:i/>
          <w:sz w:val="36"/>
          <w:szCs w:val="36"/>
        </w:rPr>
        <w:t>, 5А</w:t>
      </w:r>
    </w:p>
    <w:p w:rsidR="00A87607" w:rsidRPr="008D7BC0" w:rsidRDefault="00A87607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</w:p>
    <w:p w:rsidR="007F0F9C" w:rsidRPr="008D7BC0" w:rsidRDefault="007F0F9C" w:rsidP="007F0F9C">
      <w:pPr>
        <w:spacing w:after="0"/>
        <w:jc w:val="both"/>
        <w:rPr>
          <w:sz w:val="36"/>
          <w:szCs w:val="36"/>
        </w:rPr>
      </w:pPr>
    </w:p>
    <w:p w:rsidR="0010177D" w:rsidRPr="008D7BC0" w:rsidRDefault="0010177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Во время этой декады мне понравилось писать</w:t>
      </w:r>
      <w:r w:rsidR="007F0F9C" w:rsidRPr="008D7BC0">
        <w:rPr>
          <w:sz w:val="36"/>
          <w:szCs w:val="36"/>
        </w:rPr>
        <w:t xml:space="preserve"> о своем домашнем животном. У меня не было фотографии, поэтому я нарисовал его. Была еще игра по станциям. Мне не понравилось, что из-за нее я не успел пообедать.</w:t>
      </w:r>
    </w:p>
    <w:p w:rsidR="007F0F9C" w:rsidRPr="008D7BC0" w:rsidRDefault="007F0F9C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Для следующей декады я бы предложил указать на карте страны Европы.</w:t>
      </w:r>
    </w:p>
    <w:p w:rsidR="007F0F9C" w:rsidRPr="008D7BC0" w:rsidRDefault="007F0F9C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Егор Ильин, 5А</w:t>
      </w:r>
    </w:p>
    <w:p w:rsidR="007F0F9C" w:rsidRPr="008D7BC0" w:rsidRDefault="007F0F9C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  <w:lang w:val="en-US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  <w:lang w:val="en-US"/>
        </w:rPr>
      </w:pPr>
    </w:p>
    <w:p w:rsidR="007F0F9C" w:rsidRPr="008D7BC0" w:rsidRDefault="007F0F9C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 xml:space="preserve">Мне понравилась больше всего игра по станциям. Там были очень интересные задания. Также мы смотрели очень интересную сценку на английском языке с участием </w:t>
      </w:r>
      <w:r w:rsidR="00095B03" w:rsidRPr="008D7BC0">
        <w:rPr>
          <w:sz w:val="36"/>
          <w:szCs w:val="36"/>
        </w:rPr>
        <w:t>5</w:t>
      </w:r>
      <w:r w:rsidRPr="008D7BC0">
        <w:rPr>
          <w:sz w:val="36"/>
          <w:szCs w:val="36"/>
        </w:rPr>
        <w:t>А класса.</w:t>
      </w:r>
    </w:p>
    <w:p w:rsidR="007F0F9C" w:rsidRPr="008D7BC0" w:rsidRDefault="007F0F9C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Мне не понравилось, что во время игры по станциям мы очень волновались и все перепутали на одной из английских станций.</w:t>
      </w:r>
    </w:p>
    <w:p w:rsidR="007F0F9C" w:rsidRPr="008D7BC0" w:rsidRDefault="007F0F9C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Я бы хотела, чтобы была еще игра «Что? Где? Когда?»</w:t>
      </w:r>
      <w:r w:rsidR="00606071" w:rsidRPr="008D7BC0">
        <w:rPr>
          <w:sz w:val="36"/>
          <w:szCs w:val="36"/>
        </w:rPr>
        <w:t xml:space="preserve"> и может быть какой-то спектакль. А может, даже спортивные игры, связанные с предметами.</w:t>
      </w:r>
    </w:p>
    <w:p w:rsidR="00606071" w:rsidRPr="008D7BC0" w:rsidRDefault="00606071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Аля </w:t>
      </w:r>
      <w:proofErr w:type="spellStart"/>
      <w:r w:rsidRPr="008D7BC0">
        <w:rPr>
          <w:i/>
          <w:sz w:val="36"/>
          <w:szCs w:val="36"/>
        </w:rPr>
        <w:t>Буравцова</w:t>
      </w:r>
      <w:proofErr w:type="spellEnd"/>
      <w:r w:rsidRPr="008D7BC0">
        <w:rPr>
          <w:i/>
          <w:sz w:val="36"/>
          <w:szCs w:val="36"/>
        </w:rPr>
        <w:t>, 5В</w:t>
      </w:r>
    </w:p>
    <w:p w:rsidR="00606071" w:rsidRPr="008D7BC0" w:rsidRDefault="00606071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</w:p>
    <w:p w:rsidR="00606071" w:rsidRPr="008D7BC0" w:rsidRDefault="00606071" w:rsidP="007F0F9C">
      <w:pPr>
        <w:spacing w:after="0"/>
        <w:jc w:val="both"/>
        <w:rPr>
          <w:sz w:val="36"/>
          <w:szCs w:val="36"/>
        </w:rPr>
      </w:pPr>
    </w:p>
    <w:p w:rsidR="00606071" w:rsidRPr="008D7BC0" w:rsidRDefault="00606071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Мне понравилась сценка. Она была интересная. По-моему, все участники хорошо выступали. А еще мне понравилось делать газету. Это было весело и увлекательно. Больше всего мне понравилось украшать ее.</w:t>
      </w:r>
    </w:p>
    <w:p w:rsidR="00606071" w:rsidRPr="008D7BC0" w:rsidRDefault="00606071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Лиза </w:t>
      </w:r>
      <w:proofErr w:type="spellStart"/>
      <w:r w:rsidRPr="008D7BC0">
        <w:rPr>
          <w:i/>
          <w:sz w:val="36"/>
          <w:szCs w:val="36"/>
        </w:rPr>
        <w:t>Авдошина</w:t>
      </w:r>
      <w:proofErr w:type="spellEnd"/>
      <w:r w:rsidRPr="008D7BC0">
        <w:rPr>
          <w:i/>
          <w:sz w:val="36"/>
          <w:szCs w:val="36"/>
        </w:rPr>
        <w:t>, 5В</w:t>
      </w:r>
    </w:p>
    <w:p w:rsidR="00AB19D0" w:rsidRPr="008D7BC0" w:rsidRDefault="00AB19D0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>Мне понравилось составление стенгазеты, потому что я считаю, что человек должен уметь составлять стенгазету и оформлять ее. Но, к сожалению, больше я ни в чем не участвовал. В следующем году я это исправлю.</w:t>
      </w:r>
    </w:p>
    <w:p w:rsidR="00AB19D0" w:rsidRPr="008D7BC0" w:rsidRDefault="00AB19D0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Илья Дмитриев, 5Б</w:t>
      </w:r>
    </w:p>
    <w:p w:rsidR="00AB19D0" w:rsidRPr="008D7BC0" w:rsidRDefault="00AB19D0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AB19D0" w:rsidRPr="008D7BC0" w:rsidRDefault="00AB19D0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 xml:space="preserve"> </w:t>
      </w:r>
    </w:p>
    <w:p w:rsidR="00606071" w:rsidRPr="008D7BC0" w:rsidRDefault="00606071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 xml:space="preserve">Мне очень понравилась игра по станциям, спектакль и стенгазеты. В общем, мне понравилось все. Все было придумано очень интересно и познавательно. В игре по станциям я узнала, что в Санкт-Петербурге есть памятник рыбе корюшке, а черный круг на олимпийском флаге означает Африку. </w:t>
      </w:r>
    </w:p>
    <w:p w:rsidR="00606071" w:rsidRPr="008D7BC0" w:rsidRDefault="00606071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В этой декаде я бы хотела добавить, чтобы для всех классов</w:t>
      </w:r>
      <w:r w:rsidR="00AB19D0" w:rsidRPr="008D7BC0">
        <w:rPr>
          <w:sz w:val="36"/>
          <w:szCs w:val="36"/>
        </w:rPr>
        <w:t xml:space="preserve"> </w:t>
      </w:r>
      <w:r w:rsidRPr="008D7BC0">
        <w:rPr>
          <w:sz w:val="36"/>
          <w:szCs w:val="36"/>
        </w:rPr>
        <w:t>было выступление в актовом зале, а после этого бы объявляли</w:t>
      </w:r>
      <w:r w:rsidR="00AB19D0" w:rsidRPr="008D7BC0">
        <w:rPr>
          <w:sz w:val="36"/>
          <w:szCs w:val="36"/>
        </w:rPr>
        <w:t xml:space="preserve"> итог, кто больше набрал баллов.</w:t>
      </w:r>
    </w:p>
    <w:p w:rsidR="00AB19D0" w:rsidRPr="008D7BC0" w:rsidRDefault="00AB19D0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Полина Веретенникова, 5Б</w:t>
      </w:r>
    </w:p>
    <w:p w:rsidR="00AB19D0" w:rsidRPr="008D7BC0" w:rsidRDefault="00AB19D0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A87607" w:rsidRPr="008D7BC0" w:rsidRDefault="00A87607" w:rsidP="00A87607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>Первый раз слышу о декаде. Нигде не было объявления, поэтому ничего сказать об этом не могу.</w:t>
      </w:r>
    </w:p>
    <w:p w:rsidR="00A87607" w:rsidRDefault="006435CD" w:rsidP="00A87607">
      <w:pPr>
        <w:spacing w:after="0"/>
        <w:jc w:val="both"/>
        <w:rPr>
          <w:i/>
          <w:sz w:val="36"/>
          <w:szCs w:val="36"/>
          <w:lang w:val="en-US"/>
        </w:rPr>
      </w:pPr>
      <w:r w:rsidRPr="008D7BC0">
        <w:rPr>
          <w:i/>
          <w:sz w:val="36"/>
          <w:szCs w:val="36"/>
        </w:rPr>
        <w:t>Ваня</w:t>
      </w:r>
      <w:r w:rsidR="00A87607" w:rsidRPr="008D7BC0">
        <w:rPr>
          <w:i/>
          <w:sz w:val="36"/>
          <w:szCs w:val="36"/>
        </w:rPr>
        <w:t xml:space="preserve"> Пантелеев, 10Б</w:t>
      </w:r>
    </w:p>
    <w:p w:rsidR="008D7BC0" w:rsidRDefault="008D7BC0" w:rsidP="00A87607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  <w:lang w:val="en-US"/>
        </w:rPr>
      </w:pPr>
    </w:p>
    <w:p w:rsidR="008D7BC0" w:rsidRPr="008D7BC0" w:rsidRDefault="008D7BC0" w:rsidP="00A87607">
      <w:pPr>
        <w:spacing w:after="0"/>
        <w:jc w:val="both"/>
        <w:rPr>
          <w:i/>
          <w:sz w:val="36"/>
          <w:szCs w:val="36"/>
          <w:lang w:val="en-US"/>
        </w:rPr>
      </w:pPr>
    </w:p>
    <w:p w:rsidR="00AB19D0" w:rsidRPr="008D7BC0" w:rsidRDefault="00A87607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 xml:space="preserve"> </w:t>
      </w:r>
      <w:r w:rsidR="00AB19D0" w:rsidRPr="008D7BC0">
        <w:rPr>
          <w:sz w:val="36"/>
          <w:szCs w:val="36"/>
        </w:rPr>
        <w:t>Мне понравилось все, что мы делали. Когда я участвовала в игре по станциям, мне понравилось то, что мы ходили по разным кабинетам и отвечали на вопросы.</w:t>
      </w:r>
    </w:p>
    <w:p w:rsidR="00F1474A" w:rsidRPr="008D7BC0" w:rsidRDefault="00F1474A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Я бы хотела, чтобы на следующий год провели соревнования по физкультуре, в которых будут вопросы по английскому, литературе и истории.</w:t>
      </w:r>
    </w:p>
    <w:p w:rsidR="00F1474A" w:rsidRPr="008D7BC0" w:rsidRDefault="00F1474A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Инна  </w:t>
      </w:r>
      <w:proofErr w:type="spellStart"/>
      <w:r w:rsidRPr="008D7BC0">
        <w:rPr>
          <w:i/>
          <w:sz w:val="36"/>
          <w:szCs w:val="36"/>
        </w:rPr>
        <w:t>Сербенчук</w:t>
      </w:r>
      <w:proofErr w:type="spellEnd"/>
      <w:r w:rsidRPr="008D7BC0">
        <w:rPr>
          <w:i/>
          <w:sz w:val="36"/>
          <w:szCs w:val="36"/>
        </w:rPr>
        <w:t>, 5Б</w:t>
      </w:r>
    </w:p>
    <w:p w:rsidR="00F1474A" w:rsidRPr="008D7BC0" w:rsidRDefault="00F1474A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F1474A" w:rsidRPr="008D7BC0" w:rsidRDefault="00F1474A" w:rsidP="007F0F9C">
      <w:pPr>
        <w:spacing w:after="0"/>
        <w:jc w:val="both"/>
        <w:rPr>
          <w:sz w:val="36"/>
          <w:szCs w:val="36"/>
        </w:rPr>
      </w:pPr>
    </w:p>
    <w:p w:rsidR="006435CD" w:rsidRPr="008D7BC0" w:rsidRDefault="006435C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Не могу сказать что-то конкретное, потому что не принимала участия в играх. Но мне нравится, что наши учителя начали проводить такие игры. Теперь учиться будет интереснее.</w:t>
      </w:r>
    </w:p>
    <w:p w:rsidR="00A87607" w:rsidRPr="008D7BC0" w:rsidRDefault="006435CD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Катя </w:t>
      </w:r>
      <w:proofErr w:type="spellStart"/>
      <w:r w:rsidRPr="008D7BC0">
        <w:rPr>
          <w:i/>
          <w:sz w:val="36"/>
          <w:szCs w:val="36"/>
        </w:rPr>
        <w:t>Пароменко</w:t>
      </w:r>
      <w:proofErr w:type="spellEnd"/>
      <w:r w:rsidRPr="008D7BC0">
        <w:rPr>
          <w:i/>
          <w:sz w:val="36"/>
          <w:szCs w:val="36"/>
        </w:rPr>
        <w:t xml:space="preserve">, 10Б </w:t>
      </w:r>
    </w:p>
    <w:p w:rsidR="00A87607" w:rsidRPr="008D7BC0" w:rsidRDefault="00A87607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>Мне понравилась игра по станциям, которая была проведена в ходе предметной декады. Еще нам показали сценку на английском языке. Она была веселой, но мне она не очень понравилась.</w:t>
      </w:r>
    </w:p>
    <w:p w:rsidR="00A87607" w:rsidRPr="008D7BC0" w:rsidRDefault="00A87607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Я бы ничего не хотел предложить, мне всего было достаточно.</w:t>
      </w:r>
    </w:p>
    <w:p w:rsidR="00A87607" w:rsidRPr="008D7BC0" w:rsidRDefault="00A87607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Егор </w:t>
      </w:r>
      <w:proofErr w:type="spellStart"/>
      <w:r w:rsidRPr="008D7BC0">
        <w:rPr>
          <w:i/>
          <w:sz w:val="36"/>
          <w:szCs w:val="36"/>
        </w:rPr>
        <w:t>Голованёв</w:t>
      </w:r>
      <w:proofErr w:type="spellEnd"/>
      <w:r w:rsidRPr="008D7BC0">
        <w:rPr>
          <w:i/>
          <w:sz w:val="36"/>
          <w:szCs w:val="36"/>
        </w:rPr>
        <w:t>, 5Б</w:t>
      </w:r>
    </w:p>
    <w:p w:rsidR="00A87607" w:rsidRPr="008D7BC0" w:rsidRDefault="00A87607" w:rsidP="007F0F9C">
      <w:pPr>
        <w:pBdr>
          <w:bottom w:val="single" w:sz="6" w:space="1" w:color="auto"/>
        </w:pBdr>
        <w:spacing w:after="0"/>
        <w:jc w:val="both"/>
        <w:rPr>
          <w:i/>
          <w:sz w:val="36"/>
          <w:szCs w:val="36"/>
        </w:rPr>
      </w:pPr>
    </w:p>
    <w:p w:rsidR="00A87607" w:rsidRPr="008D7BC0" w:rsidRDefault="00A87607" w:rsidP="007F0F9C">
      <w:pPr>
        <w:spacing w:after="0"/>
        <w:jc w:val="both"/>
        <w:rPr>
          <w:i/>
          <w:sz w:val="36"/>
          <w:szCs w:val="36"/>
        </w:rPr>
      </w:pPr>
    </w:p>
    <w:p w:rsidR="00A87607" w:rsidRPr="008D7BC0" w:rsidRDefault="006435C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Мне очень понравилось писать эссе по английскому языку про Родину. Это помогает мне поднимать свой английский на более высокий уровень.</w:t>
      </w:r>
    </w:p>
    <w:p w:rsidR="006435CD" w:rsidRPr="008D7BC0" w:rsidRDefault="006435CD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Алина Румянцева, 10Б</w:t>
      </w:r>
    </w:p>
    <w:p w:rsidR="006435CD" w:rsidRPr="008D7BC0" w:rsidRDefault="006435CD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6435CD" w:rsidRPr="008D7BC0" w:rsidRDefault="006435CD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F1474A" w:rsidRPr="008D7BC0" w:rsidRDefault="008D7BC0" w:rsidP="007F0F9C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В</w:t>
      </w:r>
      <w:r w:rsidR="00F1474A" w:rsidRPr="008D7BC0">
        <w:rPr>
          <w:sz w:val="36"/>
          <w:szCs w:val="36"/>
        </w:rPr>
        <w:t xml:space="preserve">о время этой декады мы ходили и выступали перед 1,5 и 6 классами. Мне  понравился этот способ передачи информации ученикам. Также у нас была игра по станциям, она была очень интересной и познавательной. Мы сделали газету, посвященную домашним питомцам, и моей черепашке тоже удалось попасть в нее. </w:t>
      </w:r>
    </w:p>
    <w:p w:rsidR="00F1474A" w:rsidRPr="008D7BC0" w:rsidRDefault="00F1474A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На будущий год я бы хотела устраивать концерты по поводу этой декады!</w:t>
      </w:r>
    </w:p>
    <w:p w:rsidR="00F1474A" w:rsidRPr="008D7BC0" w:rsidRDefault="00F1474A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 xml:space="preserve">Ксения </w:t>
      </w:r>
      <w:proofErr w:type="spellStart"/>
      <w:r w:rsidRPr="008D7BC0">
        <w:rPr>
          <w:i/>
          <w:sz w:val="36"/>
          <w:szCs w:val="36"/>
        </w:rPr>
        <w:t>Бодрова</w:t>
      </w:r>
      <w:proofErr w:type="spellEnd"/>
      <w:r w:rsidRPr="008D7BC0">
        <w:rPr>
          <w:i/>
          <w:sz w:val="36"/>
          <w:szCs w:val="36"/>
        </w:rPr>
        <w:t>, 5А</w:t>
      </w:r>
    </w:p>
    <w:p w:rsidR="00F1474A" w:rsidRPr="008D7BC0" w:rsidRDefault="00F1474A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</w:p>
    <w:p w:rsidR="00F1474A" w:rsidRPr="008D7BC0" w:rsidRDefault="00F1474A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Мне очень понравились во время этой декады игра по станциям и выступления. Я участвовала в сценке на английском языке.</w:t>
      </w:r>
    </w:p>
    <w:p w:rsidR="00F1474A" w:rsidRPr="008D7BC0" w:rsidRDefault="00F1474A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Я хотела бы в дальнейшем, чтобы декады были ежегодно.</w:t>
      </w:r>
      <w:r w:rsidR="00A87607" w:rsidRPr="008D7BC0">
        <w:rPr>
          <w:sz w:val="36"/>
          <w:szCs w:val="36"/>
        </w:rPr>
        <w:t xml:space="preserve"> И чтобы в следующем году было больше конкурсов и опросов.</w:t>
      </w:r>
    </w:p>
    <w:p w:rsidR="00A87607" w:rsidRPr="008D7BC0" w:rsidRDefault="00A87607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Огромное спасибо всем организаторам этой декады!</w:t>
      </w:r>
    </w:p>
    <w:p w:rsidR="00A87607" w:rsidRPr="008D7BC0" w:rsidRDefault="00A87607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Алина Менделеева, 5А</w:t>
      </w:r>
    </w:p>
    <w:p w:rsidR="007F0F9C" w:rsidRPr="008D7BC0" w:rsidRDefault="006435CD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 xml:space="preserve">Я считаю, что мероприятия организованы весьма отлично и интересно, помогают развивать твою речь и поучаствовать в жизни школы. Особенно понравилась игра по станциям, где наши только что объединенные с «В» классом люди работают сплоченно, </w:t>
      </w:r>
      <w:proofErr w:type="gramStart"/>
      <w:r w:rsidRPr="008D7BC0">
        <w:rPr>
          <w:sz w:val="36"/>
          <w:szCs w:val="36"/>
        </w:rPr>
        <w:t>и</w:t>
      </w:r>
      <w:proofErr w:type="gramEnd"/>
      <w:r w:rsidRPr="008D7BC0">
        <w:rPr>
          <w:sz w:val="36"/>
          <w:szCs w:val="36"/>
        </w:rPr>
        <w:t xml:space="preserve"> безусловно, мы становимся ближе друг к другу.</w:t>
      </w: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В следующем году я с радостью поучаствую еще.</w:t>
      </w:r>
    </w:p>
    <w:p w:rsidR="00095B03" w:rsidRPr="008D7BC0" w:rsidRDefault="00095B03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Андрей Кузин, 10Б</w:t>
      </w:r>
    </w:p>
    <w:p w:rsidR="00095B03" w:rsidRPr="008D7BC0" w:rsidRDefault="00095B03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Вот как ребята оценивают работу учителей кафедры иностранных языков, и не только)))</w:t>
      </w:r>
      <w:proofErr w:type="gramEnd"/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8D7BC0" w:rsidRDefault="008D7BC0" w:rsidP="007F0F9C">
      <w:pPr>
        <w:spacing w:after="0"/>
        <w:jc w:val="both"/>
        <w:rPr>
          <w:sz w:val="36"/>
          <w:szCs w:val="36"/>
        </w:rPr>
      </w:pP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lastRenderedPageBreak/>
        <w:t>Мне понравилась декада. Мероприятия были проведены на должном уровне. Понравилась игра по немецкому языку с карточками, но хотелось бы, чтобы было больше вопросов.</w:t>
      </w: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Хотелось бы в следующем году нечто масштабное по английскому языку с необычными заданиями, затрагивающими внешкольные знания.</w:t>
      </w: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Спасибо учителям за проведенную работу!</w:t>
      </w: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  <w:r w:rsidRPr="008D7BC0">
        <w:rPr>
          <w:sz w:val="36"/>
          <w:szCs w:val="36"/>
        </w:rPr>
        <w:t>И буду ждать улучшения в следующем году.</w:t>
      </w:r>
    </w:p>
    <w:p w:rsidR="00095B03" w:rsidRPr="008D7BC0" w:rsidRDefault="00095B03" w:rsidP="007F0F9C">
      <w:pPr>
        <w:spacing w:after="0"/>
        <w:jc w:val="both"/>
        <w:rPr>
          <w:i/>
          <w:sz w:val="36"/>
          <w:szCs w:val="36"/>
        </w:rPr>
      </w:pPr>
      <w:r w:rsidRPr="008D7BC0">
        <w:rPr>
          <w:i/>
          <w:sz w:val="36"/>
          <w:szCs w:val="36"/>
        </w:rPr>
        <w:t>Миша Романов, 10Б</w:t>
      </w:r>
    </w:p>
    <w:p w:rsidR="00095B03" w:rsidRPr="008D7BC0" w:rsidRDefault="00095B03" w:rsidP="007F0F9C">
      <w:pPr>
        <w:pBdr>
          <w:bottom w:val="single" w:sz="6" w:space="1" w:color="auto"/>
        </w:pBdr>
        <w:spacing w:after="0"/>
        <w:jc w:val="both"/>
        <w:rPr>
          <w:sz w:val="36"/>
          <w:szCs w:val="36"/>
        </w:rPr>
      </w:pPr>
    </w:p>
    <w:p w:rsidR="00095B03" w:rsidRPr="008D7BC0" w:rsidRDefault="00095B03" w:rsidP="007F0F9C">
      <w:pPr>
        <w:spacing w:after="0"/>
        <w:jc w:val="both"/>
        <w:rPr>
          <w:sz w:val="36"/>
          <w:szCs w:val="36"/>
        </w:rPr>
      </w:pPr>
    </w:p>
    <w:sectPr w:rsidR="00095B03" w:rsidRPr="008D7BC0" w:rsidSect="007F0F9C">
      <w:pgSz w:w="16838" w:h="11906" w:orient="landscape"/>
      <w:pgMar w:top="568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320"/>
    <w:rsid w:val="00095B03"/>
    <w:rsid w:val="0010177D"/>
    <w:rsid w:val="00606071"/>
    <w:rsid w:val="006435CD"/>
    <w:rsid w:val="007F0F9C"/>
    <w:rsid w:val="008D7BC0"/>
    <w:rsid w:val="00A87607"/>
    <w:rsid w:val="00AB19D0"/>
    <w:rsid w:val="00C74320"/>
    <w:rsid w:val="00F1474A"/>
    <w:rsid w:val="00FA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Test</cp:lastModifiedBy>
  <cp:revision>3</cp:revision>
  <cp:lastPrinted>2015-12-12T09:24:00Z</cp:lastPrinted>
  <dcterms:created xsi:type="dcterms:W3CDTF">2015-12-12T02:18:00Z</dcterms:created>
  <dcterms:modified xsi:type="dcterms:W3CDTF">2015-12-12T09:30:00Z</dcterms:modified>
</cp:coreProperties>
</file>