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C" w:rsidRDefault="00EC72FC" w:rsidP="00EC72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EC72FC" w:rsidRP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EC72FC" w:rsidRP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EC72FC" w:rsidRP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EC72FC" w:rsidRP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EC72FC" w:rsidRP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EC72FC" w:rsidRP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EC72FC" w:rsidRP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работе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</w:t>
      </w:r>
      <w:r w:rsidR="00AF4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применением переносных электроинструментов</w:t>
      </w:r>
    </w:p>
    <w:p w:rsidR="00EC72FC" w:rsidRDefault="00EC72FC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F4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</w:t>
      </w:r>
    </w:p>
    <w:p w:rsidR="00AF4147" w:rsidRDefault="00AF4147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147" w:rsidRDefault="00AF4147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147" w:rsidRDefault="00AF4147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147" w:rsidRDefault="00AF4147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147" w:rsidRDefault="00AF4147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147" w:rsidRDefault="00AF4147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147" w:rsidRPr="00EC72FC" w:rsidRDefault="00AF4147" w:rsidP="00EC7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147" w:rsidRPr="00AF4147" w:rsidRDefault="00EC72FC" w:rsidP="00AF41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AF4147"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AF4147" w:rsidRPr="00AF4147" w:rsidRDefault="00AF4147" w:rsidP="00AF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при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переносных электроинструментов</w:t>
      </w:r>
    </w:p>
    <w:p w:rsidR="00AF4147" w:rsidRPr="00AF4147" w:rsidRDefault="00AF4147" w:rsidP="00AF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ИОТ-030</w:t>
      </w: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AF4147" w:rsidRDefault="00AF4147" w:rsidP="00AF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F41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C72FC" w:rsidRPr="00EC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требования по охране труда</w:t>
      </w:r>
      <w:r w:rsidR="00EC72FC"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147" w:rsidRDefault="00EC72FC" w:rsidP="00AF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с применением переносных электроинструментов допускаются лица в возрасте не моложе 18 лет, прошедшие соответствующую подготовку, инструктажи и </w:t>
      </w:r>
      <w:proofErr w:type="gram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медицинский осмотр и не имеющие противопоказаний по состоянию здоровья, аттестованные на 1 группу по электробезопасности. </w:t>
      </w:r>
      <w:proofErr w:type="gram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 применением переносных электроинструментов учащиеся не допускаются.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применением переносных электроинструментов соблюдать правила внутреннего трудового распорядка, установленные режимы труда и отдыха.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применением переносных электроинструментов возможно воздействие на работающих следующих опасных и вредных производственных факторов: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отлетающая стружка, частицы металла или осколки режущего инструмента;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или удары слабо закрепленных обрабатываемых деталей;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электрический ток.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применением переносных электроинструментов должна использоваться следующая спецодежда и средства индивидуальной защиты: халат хлопчатобумажный, берет, диэлектрические перчатки, диэлектрический коврик, защитные очки.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обязаны соблюдать правила пожарной безопасности, знать места расположения первичных средств пожаротушения.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несчастном случае пострадавший или очевидец несчастного случая обязан немедленно сообщить администрации.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неисправности оборудования, инструмента прекратить работу и сообщить об этом администрации.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охраны труда.                           </w:t>
      </w:r>
    </w:p>
    <w:p w:rsidR="00AF4147" w:rsidRDefault="00AF4147" w:rsidP="00AF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F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C72FC" w:rsidRPr="00EC7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C72FC" w:rsidRPr="00EC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перед началом работы</w:t>
      </w:r>
      <w:r w:rsidR="00EC72FC" w:rsidRPr="00EC7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F4147" w:rsidRPr="00F25FEA" w:rsidRDefault="00EC72FC" w:rsidP="00AF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спецодежду, волосы тщательно заправить </w:t>
      </w:r>
      <w:proofErr w:type="gram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берет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 осмотром проверить целостность и исправность переносного электроинструмента, подводящего токоведущего кабеля и защитного заземления (</w:t>
      </w:r>
      <w:proofErr w:type="spell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корпуса.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диэлектрические перчатки и встать на диэлектрический коврик.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исправную работу переносного электроинструмента на холостом ходу и убедиться в надежности крепления режущего инструмента.                                                                                                                              </w:t>
      </w:r>
    </w:p>
    <w:p w:rsidR="00AF4147" w:rsidRPr="00F25FEA" w:rsidRDefault="00AF4147" w:rsidP="00AF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147" w:rsidRDefault="00AF4147" w:rsidP="00AF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C72FC" w:rsidRPr="00EC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во время работы</w:t>
      </w:r>
      <w:r w:rsidR="00EC72FC"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147" w:rsidRDefault="00EC72FC" w:rsidP="00AF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электроинструмент только после того, как обрабатываемая деталь закреплена на верстаке или другом рабочем месте.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электроинструмент к обрабатываемой детали плавно без резких движений и толчков.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попадания на электроинструмент воды, грязи и других веществ, следить за исправностью защитного заземления (</w:t>
      </w:r>
      <w:proofErr w:type="spell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работать при сильной вибрации электроинструмента.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электроинструмент без присмотра включенным в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сеть, не передавать его другим </w:t>
      </w:r>
      <w:proofErr w:type="spell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недопущенным</w:t>
      </w:r>
      <w:proofErr w:type="spell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ставить или класть электроинструмент в безопасном положении, исключающим его падение.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при работе за подводящим токоведущим кабелем, не допускать его скручивания, завала деталями и механическим воздействием.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проводить частичную разборку и регулировку электроинструмента, включенного в сеть.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переходить с одного участка работы на другой с </w:t>
      </w:r>
      <w:proofErr w:type="spell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невыключенным</w:t>
      </w:r>
      <w:proofErr w:type="spell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электроинструментом.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F4147" w:rsidRDefault="00AF4147" w:rsidP="00AF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C72FC" w:rsidRPr="00EC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в аварийных ситуациях</w:t>
      </w:r>
      <w:r w:rsidR="00EC72FC"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147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неисправности в работе электроинструмента, сильной вибрации режущего инструмента, а также нарушении изоляции подводящего токоведущего кабеля или защитного заземления (</w:t>
      </w:r>
      <w:proofErr w:type="spell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прекратить работу, выключить электроинструмент и после отключения его от сети устранить возникшую неисправность.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короткого замыкания и загорания электроинструмента или подводящего токоведущего кабеля отключить электроинструмент от сети и приступить к тушению очага возгорания углекислотным или порошковым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огнетушителем.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поражении электрическим током немедленно отключить электроинструмент от сети, оказать</w:t>
      </w:r>
      <w:r w:rsidR="00AF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</w:t>
      </w:r>
      <w:proofErr w:type="gramEnd"/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ближайшее лечебное учреждение.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4147" w:rsidRDefault="00AF4147" w:rsidP="00AF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C72FC" w:rsidRPr="00EC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по окончании работы</w:t>
      </w:r>
      <w:r w:rsidR="00EC72FC"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2FC" w:rsidRPr="00EC72FC" w:rsidRDefault="00EC72FC" w:rsidP="00EC7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электроинструмент от сети и привести его в порядок.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порядок рабочее место, стружку убирать щеткой, не сдувать ее ртом и не сметать рукой.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EC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спецодежду и тщательно вымыть руки с мылом.</w:t>
      </w:r>
    </w:p>
    <w:bookmarkEnd w:id="0"/>
    <w:p w:rsidR="00AF4147" w:rsidRDefault="00AF4147" w:rsidP="00AF4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47" w:rsidRPr="00AF4147" w:rsidRDefault="00AF4147" w:rsidP="00AF4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учебной мастерской</w:t>
      </w:r>
    </w:p>
    <w:p w:rsidR="00AF4147" w:rsidRPr="00AF4147" w:rsidRDefault="00AF4147" w:rsidP="00AF4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_______________/Михайлов А.С./</w:t>
      </w:r>
    </w:p>
    <w:p w:rsidR="00AF4147" w:rsidRPr="00AF4147" w:rsidRDefault="00AF4147" w:rsidP="00AF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47" w:rsidRPr="00AF4147" w:rsidRDefault="00AF4147" w:rsidP="00AF4147">
      <w:pPr>
        <w:rPr>
          <w:rFonts w:ascii="Times New Roman" w:eastAsia="Calibri" w:hAnsi="Times New Roman" w:cs="Times New Roman"/>
          <w:sz w:val="28"/>
          <w:szCs w:val="28"/>
        </w:rPr>
      </w:pPr>
      <w:r w:rsidRPr="00AF4147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AF4147" w:rsidRPr="00AF4147" w:rsidRDefault="00AF4147" w:rsidP="00AF4147">
      <w:pPr>
        <w:rPr>
          <w:rFonts w:ascii="Times New Roman" w:eastAsia="Calibri" w:hAnsi="Times New Roman" w:cs="Times New Roman"/>
          <w:sz w:val="28"/>
          <w:szCs w:val="28"/>
        </w:rPr>
      </w:pPr>
      <w:r w:rsidRPr="00AF4147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AF414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AF4147" w:rsidRPr="00AF4147" w:rsidRDefault="00AF4147" w:rsidP="00AF4147">
      <w:pPr>
        <w:rPr>
          <w:rFonts w:ascii="Times New Roman" w:eastAsia="Calibri" w:hAnsi="Times New Roman" w:cs="Times New Roman"/>
          <w:sz w:val="28"/>
          <w:szCs w:val="28"/>
        </w:rPr>
      </w:pPr>
      <w:r w:rsidRPr="00AF4147">
        <w:rPr>
          <w:rFonts w:ascii="Times New Roman" w:eastAsia="Calibri" w:hAnsi="Times New Roman" w:cs="Times New Roman"/>
          <w:sz w:val="28"/>
          <w:szCs w:val="28"/>
        </w:rPr>
        <w:t>учебно-воспитательной работе</w:t>
      </w:r>
    </w:p>
    <w:p w:rsidR="00AF4147" w:rsidRPr="00AF4147" w:rsidRDefault="00AF4147" w:rsidP="00AF4147">
      <w:pPr>
        <w:rPr>
          <w:rFonts w:ascii="Times New Roman" w:eastAsia="Calibri" w:hAnsi="Times New Roman" w:cs="Times New Roman"/>
          <w:sz w:val="28"/>
          <w:szCs w:val="28"/>
        </w:rPr>
      </w:pPr>
      <w:r w:rsidRPr="00AF4147">
        <w:rPr>
          <w:rFonts w:ascii="Times New Roman" w:eastAsia="Calibri" w:hAnsi="Times New Roman" w:cs="Times New Roman"/>
          <w:sz w:val="28"/>
          <w:szCs w:val="28"/>
        </w:rPr>
        <w:t>___________/</w:t>
      </w:r>
      <w:proofErr w:type="spellStart"/>
      <w:r w:rsidRPr="00AF4147">
        <w:rPr>
          <w:rFonts w:ascii="Times New Roman" w:eastAsia="Calibri" w:hAnsi="Times New Roman" w:cs="Times New Roman"/>
          <w:sz w:val="28"/>
          <w:szCs w:val="28"/>
        </w:rPr>
        <w:t>М.В.Боровикова</w:t>
      </w:r>
      <w:proofErr w:type="spellEnd"/>
      <w:r w:rsidRPr="00AF4147">
        <w:rPr>
          <w:rFonts w:ascii="Times New Roman" w:eastAsia="Calibri" w:hAnsi="Times New Roman" w:cs="Times New Roman"/>
          <w:sz w:val="28"/>
          <w:szCs w:val="28"/>
        </w:rPr>
        <w:t>/</w:t>
      </w:r>
    </w:p>
    <w:p w:rsidR="00642032" w:rsidRDefault="00642032"/>
    <w:sectPr w:rsidR="006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4F"/>
    <w:rsid w:val="0010775E"/>
    <w:rsid w:val="005E0E4F"/>
    <w:rsid w:val="00642032"/>
    <w:rsid w:val="00AF4147"/>
    <w:rsid w:val="00EC72FC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5</cp:revision>
  <cp:lastPrinted>2017-09-20T11:52:00Z</cp:lastPrinted>
  <dcterms:created xsi:type="dcterms:W3CDTF">2017-09-20T11:46:00Z</dcterms:created>
  <dcterms:modified xsi:type="dcterms:W3CDTF">2017-09-20T11:53:00Z</dcterms:modified>
</cp:coreProperties>
</file>